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47FC" w:rsidRDefault="00584540" w:rsidP="00270866">
      <w:pPr>
        <w:spacing w:after="0"/>
        <w:jc w:val="center"/>
      </w:pPr>
      <w:r>
        <w:t>Reis naar Cop</w:t>
      </w:r>
      <w:r w:rsidR="003B5C2C">
        <w:rPr>
          <w:rFonts w:cstheme="minorHAnsi"/>
        </w:rPr>
        <w:t>ă</w:t>
      </w:r>
      <w:r>
        <w:t xml:space="preserve">ceni van 28-april  tot 1-mei 2017 met Addy, Dick Jory en </w:t>
      </w:r>
      <w:proofErr w:type="spellStart"/>
      <w:r>
        <w:t>Teo</w:t>
      </w:r>
      <w:proofErr w:type="spellEnd"/>
      <w:r>
        <w:t>.</w:t>
      </w:r>
    </w:p>
    <w:p w:rsidR="00270866" w:rsidRDefault="00270866" w:rsidP="00270866">
      <w:pPr>
        <w:spacing w:after="0"/>
        <w:jc w:val="center"/>
      </w:pPr>
    </w:p>
    <w:p w:rsidR="00A410E9" w:rsidRPr="003452FD" w:rsidRDefault="00F625D3" w:rsidP="00270866">
      <w:pPr>
        <w:spacing w:after="0"/>
        <w:jc w:val="center"/>
      </w:pPr>
      <w:r>
        <w:t xml:space="preserve">28-april. Na een bakkie koffie bij Jan </w:t>
      </w:r>
      <w:proofErr w:type="spellStart"/>
      <w:r w:rsidR="00AD5C47">
        <w:t>Lakerveld</w:t>
      </w:r>
      <w:proofErr w:type="spellEnd"/>
      <w:r w:rsidR="00AD5C47">
        <w:t xml:space="preserve"> </w:t>
      </w:r>
      <w:r>
        <w:t xml:space="preserve">en met een stukje uit Gods woord en gebed zijn we </w:t>
      </w:r>
      <w:r w:rsidR="00AD5C47">
        <w:t xml:space="preserve">door enkele werkgroep leden </w:t>
      </w:r>
      <w:r>
        <w:t xml:space="preserve">uitgezwaaid en vertrokken we om kwart voor 10 met de auto </w:t>
      </w:r>
      <w:r w:rsidR="00A410E9">
        <w:t xml:space="preserve">van Teo naar vliegveld Keulen. </w:t>
      </w:r>
      <w:r w:rsidR="00763CEF">
        <w:t xml:space="preserve">Aankomst Keulen 12.30 uur en om 15 uur de lucht in met Wizzair naar Craiova.  Goede vlucht van iets </w:t>
      </w:r>
      <w:r w:rsidR="00A410E9">
        <w:t xml:space="preserve">meer dan 2 </w:t>
      </w:r>
      <w:proofErr w:type="spellStart"/>
      <w:r w:rsidR="00A410E9">
        <w:t>uur,daarna</w:t>
      </w:r>
      <w:proofErr w:type="spellEnd"/>
      <w:r w:rsidR="00A410E9">
        <w:t xml:space="preserve"> autorit  </w:t>
      </w:r>
      <w:r w:rsidR="00763CEF">
        <w:t>met gehuurde bijna nieuwe</w:t>
      </w:r>
      <w:r w:rsidR="00297EA2">
        <w:t xml:space="preserve"> Ford Focus, van 90 km naar </w:t>
      </w:r>
      <w:proofErr w:type="spellStart"/>
      <w:r w:rsidR="00297EA2">
        <w:t>Cop</w:t>
      </w:r>
      <w:r w:rsidR="00297EA2">
        <w:rPr>
          <w:rFonts w:cstheme="minorHAnsi"/>
        </w:rPr>
        <w:t>ă</w:t>
      </w:r>
      <w:r w:rsidR="00763CEF">
        <w:t>ceni</w:t>
      </w:r>
      <w:proofErr w:type="spellEnd"/>
      <w:r w:rsidR="00763CEF">
        <w:t xml:space="preserve"> waar we uiteindelijk plaatselijke tijd(1 uur later dan in Nederland) om 20.20</w:t>
      </w:r>
      <w:r w:rsidR="003452FD">
        <w:t xml:space="preserve"> uur aankwamen</w:t>
      </w:r>
      <w:r w:rsidR="003452FD" w:rsidRPr="003452FD">
        <w:t>.</w:t>
      </w:r>
      <w:r w:rsidR="00763CEF" w:rsidRPr="003452FD">
        <w:t xml:space="preserve"> </w:t>
      </w:r>
      <w:r w:rsidR="00A410E9" w:rsidRPr="003452FD">
        <w:t xml:space="preserve">Na de ontvangst bij </w:t>
      </w:r>
      <w:proofErr w:type="spellStart"/>
      <w:r w:rsidR="00A410E9" w:rsidRPr="003452FD">
        <w:t>Florin</w:t>
      </w:r>
      <w:proofErr w:type="spellEnd"/>
      <w:r w:rsidR="00A410E9" w:rsidRPr="003452FD">
        <w:t xml:space="preserve"> en Ruth eerst een rondje om het huis en het sportveld(hij heeft het plan om hier een waterglijbaan te maken)en een kijkje in de kerkzaal kregen we een broodmaaltijd en koffie.</w:t>
      </w:r>
    </w:p>
    <w:p w:rsidR="0023518F" w:rsidRDefault="00763CEF" w:rsidP="00270866">
      <w:pPr>
        <w:spacing w:after="0"/>
        <w:jc w:val="center"/>
      </w:pPr>
      <w:proofErr w:type="spellStart"/>
      <w:r>
        <w:t>Florin</w:t>
      </w:r>
      <w:proofErr w:type="spellEnd"/>
      <w:r>
        <w:t xml:space="preserve"> was zo’n 8 kg afgevallen door </w:t>
      </w:r>
      <w:r w:rsidR="0023518F">
        <w:t xml:space="preserve">de maag en slokdarm problemen van begin maart.  </w:t>
      </w:r>
      <w:r w:rsidR="00C25D8A">
        <w:t>Zijn 1</w:t>
      </w:r>
      <w:r w:rsidR="00C25D8A" w:rsidRPr="00C25D8A">
        <w:rPr>
          <w:vertAlign w:val="superscript"/>
        </w:rPr>
        <w:t>e</w:t>
      </w:r>
      <w:r w:rsidR="00C25D8A">
        <w:t xml:space="preserve"> hulp Costel is in Duitsland en diens vrouw Marie-Johanna in Spanje om te werken. Costel heeft een probleem met zijn vorige baas en moet hem € 1000,- terug betalen. Daarna hoopt hij te sparen voor een auto. Ook Nicu was in het buitenland. De vrouw van Nicu zorgt ook voor de kinderen van Costel. </w:t>
      </w:r>
      <w:r w:rsidR="0023518F">
        <w:t xml:space="preserve">Na 22 uur vertrokken we naar het hotel in Horezu waar we om 22.45 uur aankwamen. Prima kamers en rustig gelegen buiten de stad, alleen wat kikkers in zwembad voor de deur. </w:t>
      </w:r>
      <w:r w:rsidR="00C34713">
        <w:t xml:space="preserve"> Nog even een drankje op het terras genuttigd met</w:t>
      </w:r>
      <w:r w:rsidR="00056BF4">
        <w:t xml:space="preserve"> </w:t>
      </w:r>
      <w:r w:rsidR="00056BF4" w:rsidRPr="003452FD">
        <w:t>bij</w:t>
      </w:r>
      <w:r w:rsidR="00C34713">
        <w:t xml:space="preserve"> een heerlijke temperatuur van 22 graden.</w:t>
      </w:r>
    </w:p>
    <w:p w:rsidR="003452FD" w:rsidRDefault="0023518F" w:rsidP="00270866">
      <w:pPr>
        <w:spacing w:after="0"/>
        <w:jc w:val="center"/>
      </w:pPr>
      <w:r>
        <w:t>29-april. Na een frisse nacht maar lekkere warme douche om 8 uur</w:t>
      </w:r>
      <w:r w:rsidR="00056BF4">
        <w:t xml:space="preserve"> ontbijt in het restaurant </w:t>
      </w:r>
      <w:r w:rsidR="00056BF4" w:rsidRPr="003452FD">
        <w:t xml:space="preserve"> van </w:t>
      </w:r>
      <w:proofErr w:type="spellStart"/>
      <w:r>
        <w:t>Breakfast</w:t>
      </w:r>
      <w:proofErr w:type="spellEnd"/>
      <w:r>
        <w:t xml:space="preserve"> </w:t>
      </w:r>
      <w:proofErr w:type="spellStart"/>
      <w:r>
        <w:t>Continental</w:t>
      </w:r>
      <w:proofErr w:type="spellEnd"/>
      <w:r>
        <w:t>.  Best wel uitgebreid met een ei, ham, kaas, jam, tomaat, komkommer en (droge) broodjes en koffie of</w:t>
      </w:r>
    </w:p>
    <w:p w:rsidR="003452FD" w:rsidRDefault="003452FD" w:rsidP="00270866">
      <w:pPr>
        <w:spacing w:after="0"/>
        <w:jc w:val="center"/>
      </w:pPr>
      <w:r>
        <w:t>thee</w:t>
      </w:r>
    </w:p>
    <w:p w:rsidR="003452FD" w:rsidRDefault="000B5164" w:rsidP="00270866">
      <w:pPr>
        <w:spacing w:after="0"/>
        <w:jc w:val="center"/>
      </w:pPr>
      <w:r>
        <w:rPr>
          <w:noProof/>
          <w:lang w:eastAsia="nl-NL"/>
        </w:rPr>
        <w:drawing>
          <wp:inline distT="0" distB="0" distL="0" distR="0" wp14:anchorId="39474649" wp14:editId="7E6036B5">
            <wp:extent cx="6153150" cy="4501685"/>
            <wp:effectExtent l="0" t="0" r="0" b="0"/>
            <wp:docPr id="1" name="Afbeelding 1" descr="C:\Users\Gebruiker\Pictures\Reis Copaceni\DSC00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ker\Pictures\Reis Copaceni\DSC0060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62437" cy="4508480"/>
                    </a:xfrm>
                    <a:prstGeom prst="rect">
                      <a:avLst/>
                    </a:prstGeom>
                    <a:noFill/>
                    <a:ln>
                      <a:noFill/>
                    </a:ln>
                  </pic:spPr>
                </pic:pic>
              </a:graphicData>
            </a:graphic>
          </wp:inline>
        </w:drawing>
      </w:r>
    </w:p>
    <w:p w:rsidR="00584540" w:rsidRDefault="0023518F" w:rsidP="00270866">
      <w:pPr>
        <w:spacing w:after="0"/>
        <w:jc w:val="center"/>
      </w:pPr>
      <w:r>
        <w:t>Naast het restaurant was een grote markt waar we over heen zijn gelopen.  Er werd van alles verkocht, kippen, varkens, heel veel 2</w:t>
      </w:r>
      <w:r w:rsidRPr="0023518F">
        <w:rPr>
          <w:vertAlign w:val="superscript"/>
        </w:rPr>
        <w:t>e</w:t>
      </w:r>
      <w:r>
        <w:t xml:space="preserve"> hands kleding en schoenen, </w:t>
      </w:r>
      <w:r w:rsidR="00542A40">
        <w:t xml:space="preserve"> mais en graan, fruit en bloemen, laptops en mobieltjes.  </w:t>
      </w:r>
      <w:r w:rsidR="000B5164">
        <w:rPr>
          <w:noProof/>
          <w:lang w:eastAsia="nl-NL"/>
        </w:rPr>
        <w:lastRenderedPageBreak/>
        <w:drawing>
          <wp:inline distT="0" distB="0" distL="0" distR="0" wp14:anchorId="4C1FB5F0" wp14:editId="77939F83">
            <wp:extent cx="5754528" cy="3314700"/>
            <wp:effectExtent l="0" t="0" r="0" b="0"/>
            <wp:docPr id="2" name="Afbeelding 2" descr="C:\Users\Gebruiker\Pictures\Reis Copaceni\DSC00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bruiker\Pictures\Reis Copaceni\DSC0060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318267"/>
                    </a:xfrm>
                    <a:prstGeom prst="rect">
                      <a:avLst/>
                    </a:prstGeom>
                    <a:noFill/>
                    <a:ln>
                      <a:noFill/>
                    </a:ln>
                  </pic:spPr>
                </pic:pic>
              </a:graphicData>
            </a:graphic>
          </wp:inline>
        </w:drawing>
      </w:r>
      <w:bookmarkStart w:id="0" w:name="_GoBack"/>
      <w:r w:rsidR="000B5164">
        <w:rPr>
          <w:noProof/>
          <w:lang w:eastAsia="nl-NL"/>
        </w:rPr>
        <w:drawing>
          <wp:inline distT="0" distB="0" distL="0" distR="0" wp14:anchorId="755B50EF" wp14:editId="4B3CD3D7">
            <wp:extent cx="5753100" cy="3552825"/>
            <wp:effectExtent l="0" t="0" r="0" b="9525"/>
            <wp:docPr id="3" name="Afbeelding 3" descr="C:\Users\Gebruiker\Pictures\Reis Copaceni\DSC00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bruiker\Pictures\Reis Copaceni\DSC0061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557531"/>
                    </a:xfrm>
                    <a:prstGeom prst="rect">
                      <a:avLst/>
                    </a:prstGeom>
                    <a:noFill/>
                    <a:ln>
                      <a:noFill/>
                    </a:ln>
                  </pic:spPr>
                </pic:pic>
              </a:graphicData>
            </a:graphic>
          </wp:inline>
        </w:drawing>
      </w:r>
      <w:bookmarkEnd w:id="0"/>
      <w:r w:rsidR="000B5164">
        <w:rPr>
          <w:noProof/>
          <w:lang w:eastAsia="nl-NL"/>
        </w:rPr>
        <w:lastRenderedPageBreak/>
        <w:drawing>
          <wp:inline distT="0" distB="0" distL="0" distR="0" wp14:anchorId="7797B20C" wp14:editId="1196797D">
            <wp:extent cx="5046562" cy="3256414"/>
            <wp:effectExtent l="0" t="0" r="1905" b="1270"/>
            <wp:docPr id="4" name="Afbeelding 4" descr="C:\Users\Gebruiker\Pictures\Reis Copaceni\DSC00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bruiker\Pictures\Reis Copaceni\DSC0061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53670" cy="3261000"/>
                    </a:xfrm>
                    <a:prstGeom prst="rect">
                      <a:avLst/>
                    </a:prstGeom>
                    <a:noFill/>
                    <a:ln>
                      <a:noFill/>
                    </a:ln>
                  </pic:spPr>
                </pic:pic>
              </a:graphicData>
            </a:graphic>
          </wp:inline>
        </w:drawing>
      </w:r>
      <w:r w:rsidR="003452FD">
        <w:t xml:space="preserve">                       </w:t>
      </w:r>
      <w:r w:rsidR="006C5937">
        <w:t xml:space="preserve">                        </w:t>
      </w:r>
      <w:r w:rsidR="00542A40">
        <w:t>Het was nog iets te vroeg voor de plaatselijke delicatesse, verse worstjes/gehaktstaven. Veel 2</w:t>
      </w:r>
      <w:r w:rsidR="00542A40" w:rsidRPr="00542A40">
        <w:rPr>
          <w:vertAlign w:val="superscript"/>
        </w:rPr>
        <w:t>e</w:t>
      </w:r>
      <w:r w:rsidR="00542A40">
        <w:t xml:space="preserve"> hands waar </w:t>
      </w:r>
      <w:r w:rsidR="00270866">
        <w:t xml:space="preserve">        </w:t>
      </w:r>
      <w:r w:rsidR="00542A40">
        <w:t>kwam uit Duitsland of Engeland vertelde een marktkoopman.   De betere schoenen kosten €10,- tot €14,- per paar.</w:t>
      </w:r>
    </w:p>
    <w:p w:rsidR="003452FD" w:rsidRDefault="00542A40" w:rsidP="00270866">
      <w:pPr>
        <w:spacing w:after="0"/>
        <w:jc w:val="center"/>
      </w:pPr>
      <w:r>
        <w:t xml:space="preserve">Later op de ochtend hebben we </w:t>
      </w:r>
      <w:r w:rsidR="00C34713">
        <w:t xml:space="preserve">dankzij Jory, die thuis wat info had opgezocht, </w:t>
      </w:r>
      <w:r>
        <w:t xml:space="preserve">een oud klooster net buiten </w:t>
      </w:r>
      <w:proofErr w:type="spellStart"/>
      <w:r>
        <w:t>Horezu</w:t>
      </w:r>
      <w:proofErr w:type="spellEnd"/>
    </w:p>
    <w:p w:rsidR="003452FD" w:rsidRDefault="003452FD" w:rsidP="00270866">
      <w:pPr>
        <w:spacing w:after="0"/>
        <w:jc w:val="center"/>
      </w:pPr>
      <w:r>
        <w:t>bezocht</w:t>
      </w:r>
    </w:p>
    <w:p w:rsidR="002B0F66" w:rsidRDefault="000B5164" w:rsidP="00270866">
      <w:pPr>
        <w:spacing w:after="0"/>
        <w:jc w:val="center"/>
      </w:pPr>
      <w:r>
        <w:rPr>
          <w:noProof/>
          <w:lang w:eastAsia="nl-NL"/>
        </w:rPr>
        <w:drawing>
          <wp:inline distT="0" distB="0" distL="0" distR="0" wp14:anchorId="54BF5F17" wp14:editId="4CAFD56A">
            <wp:extent cx="5754528" cy="3124200"/>
            <wp:effectExtent l="0" t="0" r="0" b="0"/>
            <wp:docPr id="6" name="Afbeelding 6" descr="C:\Users\Gebruiker\Pictures\Reis Copaceni\DSC00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ebruiker\Pictures\Reis Copaceni\DSC0062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127562"/>
                    </a:xfrm>
                    <a:prstGeom prst="rect">
                      <a:avLst/>
                    </a:prstGeom>
                    <a:noFill/>
                    <a:ln>
                      <a:noFill/>
                    </a:ln>
                  </pic:spPr>
                </pic:pic>
              </a:graphicData>
            </a:graphic>
          </wp:inline>
        </w:drawing>
      </w:r>
      <w:r w:rsidR="003452FD">
        <w:t xml:space="preserve">             </w:t>
      </w:r>
      <w:r w:rsidR="00270866">
        <w:t xml:space="preserve">        </w:t>
      </w:r>
      <w:r w:rsidR="00542A40">
        <w:t xml:space="preserve">Daar wonen </w:t>
      </w:r>
      <w:r w:rsidR="003452FD">
        <w:t>n</w:t>
      </w:r>
      <w:r w:rsidR="00542A40">
        <w:t>og nonnen</w:t>
      </w:r>
      <w:r w:rsidR="00056BF4">
        <w:t>,</w:t>
      </w:r>
      <w:r w:rsidR="00542A40">
        <w:t xml:space="preserve"> jong en heel oud. De kapel was erg mooi met vele indrukwekkende schilderingen en versierselen. </w:t>
      </w:r>
      <w:r w:rsidR="00056BF4">
        <w:t xml:space="preserve">Daarna in </w:t>
      </w:r>
      <w:proofErr w:type="spellStart"/>
      <w:r w:rsidR="00056BF4">
        <w:t>Horezu</w:t>
      </w:r>
      <w:proofErr w:type="spellEnd"/>
      <w:r w:rsidR="00056BF4">
        <w:t xml:space="preserve"> nog even wat Lei-en gewisseld en een bakkie gedaan.  Horezu is een grote plaats, waar ook vele winkeltjes zijn met aardewerk en andere lokale producten. Onderweg zie je vele straathonden en mensen die aan een touw hun koe uitlaten langs de weg</w:t>
      </w:r>
      <w:r>
        <w:rPr>
          <w:noProof/>
          <w:lang w:eastAsia="nl-NL"/>
        </w:rPr>
        <w:lastRenderedPageBreak/>
        <w:drawing>
          <wp:inline distT="0" distB="0" distL="0" distR="0" wp14:anchorId="109B181B" wp14:editId="28F87A0F">
            <wp:extent cx="5754528" cy="3609975"/>
            <wp:effectExtent l="0" t="0" r="0" b="0"/>
            <wp:docPr id="7" name="Afbeelding 7" descr="C:\Users\Gebruiker\Pictures\Reis Copaceni\DSC00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ebruiker\Pictures\Reis Copaceni\DSC0063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613860"/>
                    </a:xfrm>
                    <a:prstGeom prst="rect">
                      <a:avLst/>
                    </a:prstGeom>
                    <a:noFill/>
                    <a:ln>
                      <a:noFill/>
                    </a:ln>
                  </pic:spPr>
                </pic:pic>
              </a:graphicData>
            </a:graphic>
          </wp:inline>
        </w:drawing>
      </w:r>
      <w:r w:rsidR="00270866">
        <w:t xml:space="preserve">                    </w:t>
      </w:r>
      <w:r w:rsidR="00F54685">
        <w:t xml:space="preserve"> </w:t>
      </w:r>
      <w:r w:rsidR="00542A40">
        <w:t xml:space="preserve">Rond 12.30 waren we weer in </w:t>
      </w:r>
      <w:r w:rsidR="00297EA2">
        <w:t>Copăceni</w:t>
      </w:r>
      <w:r w:rsidR="00542A40">
        <w:t xml:space="preserve"> bij de Fam. </w:t>
      </w:r>
      <w:r w:rsidR="00F54685">
        <w:t xml:space="preserve">Gugianu. </w:t>
      </w:r>
      <w:r w:rsidR="00542A40">
        <w:t>Rut had een heerlijke maaltijd voor ons met  soep, varkensvlees, aardappelpuree en gemixte sla.</w:t>
      </w:r>
      <w:r w:rsidR="001A4292">
        <w:t xml:space="preserve">  N</w:t>
      </w:r>
      <w:r w:rsidR="00F54685">
        <w:t xml:space="preserve">a de maaltijd werden de cadeaus, koffie, kaas, snoep en stroopwafels </w:t>
      </w:r>
      <w:r>
        <w:t xml:space="preserve">uit Nederland uitgedeeld. </w:t>
      </w:r>
      <w:r>
        <w:rPr>
          <w:noProof/>
          <w:lang w:eastAsia="nl-NL"/>
        </w:rPr>
        <w:drawing>
          <wp:inline distT="0" distB="0" distL="0" distR="0" wp14:anchorId="5F6F5868" wp14:editId="4D9F6825">
            <wp:extent cx="4896091" cy="3419188"/>
            <wp:effectExtent l="0" t="0" r="0" b="0"/>
            <wp:docPr id="8" name="Afbeelding 8" descr="C:\Users\Gebruiker\Pictures\Reis Copaceni\DSC00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ebruiker\Pictures\Reis Copaceni\DSC0064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02987" cy="3424004"/>
                    </a:xfrm>
                    <a:prstGeom prst="rect">
                      <a:avLst/>
                    </a:prstGeom>
                    <a:noFill/>
                    <a:ln>
                      <a:noFill/>
                    </a:ln>
                  </pic:spPr>
                </pic:pic>
              </a:graphicData>
            </a:graphic>
          </wp:inline>
        </w:drawing>
      </w:r>
      <w:r w:rsidR="002E3A26">
        <w:t xml:space="preserve">     </w:t>
      </w:r>
    </w:p>
    <w:p w:rsidR="00542A40" w:rsidRDefault="000B5164" w:rsidP="002B0F66">
      <w:pPr>
        <w:spacing w:after="0"/>
        <w:jc w:val="center"/>
      </w:pPr>
      <w:r>
        <w:lastRenderedPageBreak/>
        <w:t>H</w:t>
      </w:r>
      <w:r w:rsidR="001A4292">
        <w:t>et cadeau namens de werkgroep voor de geboorte van David was een baby tas en fopspeen waar</w:t>
      </w:r>
      <w:r>
        <w:t xml:space="preserve"> </w:t>
      </w:r>
      <w:r w:rsidR="002B0F66">
        <w:t xml:space="preserve">Ruth erg </w:t>
      </w:r>
      <w:r w:rsidR="001A4292">
        <w:t xml:space="preserve">blij </w:t>
      </w:r>
      <w:r w:rsidR="002B0F66">
        <w:t xml:space="preserve">        </w:t>
      </w:r>
      <w:r w:rsidR="001A4292">
        <w:t>mee was.</w:t>
      </w:r>
      <w:r w:rsidR="00534030">
        <w:t xml:space="preserve"> </w:t>
      </w:r>
      <w:r w:rsidR="002E3A26">
        <w:t>D</w:t>
      </w:r>
      <w:r w:rsidR="00534030">
        <w:t>ank aan de werkgroep.</w:t>
      </w:r>
      <w:r w:rsidR="001A4292">
        <w:t xml:space="preserve">  Ook de kids waren blij verrast met hun cadeau. </w:t>
      </w:r>
      <w:r w:rsidR="002B0F66">
        <w:t xml:space="preserve">     </w:t>
      </w:r>
      <w:r>
        <w:rPr>
          <w:noProof/>
          <w:lang w:eastAsia="nl-NL"/>
        </w:rPr>
        <w:drawing>
          <wp:inline distT="0" distB="0" distL="0" distR="0" wp14:anchorId="52BBFD3A" wp14:editId="10EE873E">
            <wp:extent cx="4907666" cy="3399296"/>
            <wp:effectExtent l="0" t="0" r="7620" b="0"/>
            <wp:docPr id="9" name="Afbeelding 9" descr="C:\Users\Gebruiker\Pictures\Reis Copaceni\DSC00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ebruiker\Pictures\Reis Copaceni\DSC0065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14578" cy="3404084"/>
                    </a:xfrm>
                    <a:prstGeom prst="rect">
                      <a:avLst/>
                    </a:prstGeom>
                    <a:noFill/>
                    <a:ln>
                      <a:noFill/>
                    </a:ln>
                  </pic:spPr>
                </pic:pic>
              </a:graphicData>
            </a:graphic>
          </wp:inline>
        </w:drawing>
      </w:r>
    </w:p>
    <w:p w:rsidR="005B0B72" w:rsidRDefault="00AD5C47" w:rsidP="00270866">
      <w:pPr>
        <w:spacing w:after="0"/>
        <w:jc w:val="center"/>
      </w:pPr>
      <w:r>
        <w:t xml:space="preserve">Dominee </w:t>
      </w:r>
      <w:proofErr w:type="spellStart"/>
      <w:r w:rsidR="001A4292">
        <w:t>Dorin</w:t>
      </w:r>
      <w:proofErr w:type="spellEnd"/>
      <w:r w:rsidR="001A4292">
        <w:t xml:space="preserve"> en zij</w:t>
      </w:r>
      <w:r w:rsidR="00A035C0">
        <w:t>n</w:t>
      </w:r>
      <w:r w:rsidR="001A4292">
        <w:t xml:space="preserve"> zoon arriveerde</w:t>
      </w:r>
      <w:r w:rsidR="002E3A26">
        <w:t>n</w:t>
      </w:r>
      <w:r w:rsidR="001A4292">
        <w:t xml:space="preserve"> om 14.45 en vertrokken weer om 16.30 uur. </w:t>
      </w:r>
      <w:r w:rsidR="00F860F7">
        <w:t xml:space="preserve">Dorin vertelde over zijn werk met de jeugd. Deze morgen had hij een ontmoeting in de sporthal met tussendoor een voetbaltoernooi.  Door middel van zulke activiteiten blijft het contact met de jeugd.  </w:t>
      </w:r>
      <w:r w:rsidR="000B5164">
        <w:rPr>
          <w:noProof/>
          <w:lang w:eastAsia="nl-NL"/>
        </w:rPr>
        <w:drawing>
          <wp:inline distT="0" distB="0" distL="0" distR="0" wp14:anchorId="5661AB20" wp14:editId="7BEEC416">
            <wp:extent cx="5760720" cy="4319468"/>
            <wp:effectExtent l="0" t="0" r="0" b="5080"/>
            <wp:docPr id="10" name="Afbeelding 10" descr="C:\Users\Gebruiker\Pictures\Reis Copaceni\DSC00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ebruiker\Pictures\Reis Copaceni\DSC0065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319468"/>
                    </a:xfrm>
                    <a:prstGeom prst="rect">
                      <a:avLst/>
                    </a:prstGeom>
                    <a:noFill/>
                    <a:ln>
                      <a:noFill/>
                    </a:ln>
                  </pic:spPr>
                </pic:pic>
              </a:graphicData>
            </a:graphic>
          </wp:inline>
        </w:drawing>
      </w:r>
      <w:r w:rsidR="002E3A26">
        <w:t xml:space="preserve">                       </w:t>
      </w:r>
      <w:r w:rsidR="00F860F7">
        <w:t xml:space="preserve">Met </w:t>
      </w:r>
      <w:proofErr w:type="spellStart"/>
      <w:r w:rsidR="00F860F7">
        <w:t>Dorin</w:t>
      </w:r>
      <w:proofErr w:type="spellEnd"/>
      <w:r w:rsidR="001A4292">
        <w:t xml:space="preserve"> was een hele fijne ontmoeting en we hebben heel goed en open met elkaar gesproken over de kerk, financiën, support.  </w:t>
      </w:r>
      <w:r w:rsidR="005B0B72">
        <w:t>In Roemenië</w:t>
      </w:r>
      <w:r w:rsidR="002E3A26">
        <w:t>,</w:t>
      </w:r>
      <w:r w:rsidR="005B0B72">
        <w:t xml:space="preserve"> zo vertelde </w:t>
      </w:r>
      <w:proofErr w:type="spellStart"/>
      <w:r w:rsidR="005B0B72">
        <w:t>Dorin</w:t>
      </w:r>
      <w:proofErr w:type="spellEnd"/>
      <w:r w:rsidR="002E3A26">
        <w:t>,</w:t>
      </w:r>
      <w:r w:rsidR="005B0B72">
        <w:t xml:space="preserve"> is 99% van de mensen aangesloten bij een Orthodoxe kerk, de rest is Baptist, lid van Broedergemeente of 7</w:t>
      </w:r>
      <w:r w:rsidR="005B0B72" w:rsidRPr="005B0B72">
        <w:rPr>
          <w:vertAlign w:val="superscript"/>
        </w:rPr>
        <w:t>e</w:t>
      </w:r>
      <w:r w:rsidR="002E3A26">
        <w:t xml:space="preserve"> dag adventist. Met name in de</w:t>
      </w:r>
      <w:r w:rsidR="005B0B72">
        <w:t xml:space="preserve"> zuidelijk provincie kent Roemenië twee  typen bewoners, de lichter gekleurde en de donker gekleurde. Deze laatste</w:t>
      </w:r>
      <w:r w:rsidR="002E3A26">
        <w:t>n</w:t>
      </w:r>
      <w:r w:rsidR="005B0B72">
        <w:t xml:space="preserve"> zijn </w:t>
      </w:r>
      <w:r w:rsidR="0039655C">
        <w:t xml:space="preserve">vooral </w:t>
      </w:r>
      <w:r w:rsidR="005B0B72">
        <w:t>de zigeuners, armen.</w:t>
      </w:r>
    </w:p>
    <w:p w:rsidR="001A4292" w:rsidRDefault="000B5164" w:rsidP="00270866">
      <w:pPr>
        <w:spacing w:after="0"/>
        <w:jc w:val="center"/>
      </w:pPr>
      <w:r>
        <w:rPr>
          <w:noProof/>
          <w:lang w:eastAsia="nl-NL"/>
        </w:rPr>
        <w:lastRenderedPageBreak/>
        <w:drawing>
          <wp:inline distT="0" distB="0" distL="0" distR="0" wp14:anchorId="11E57B8D" wp14:editId="2BC197EE">
            <wp:extent cx="5754528" cy="3657600"/>
            <wp:effectExtent l="0" t="0" r="0" b="0"/>
            <wp:docPr id="11" name="Afbeelding 11" descr="C:\Users\Gebruiker\Pictures\Reis Copaceni\DSC00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ebruiker\Pictures\Reis Copaceni\DSC0065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661536"/>
                    </a:xfrm>
                    <a:prstGeom prst="rect">
                      <a:avLst/>
                    </a:prstGeom>
                    <a:noFill/>
                    <a:ln>
                      <a:noFill/>
                    </a:ln>
                  </pic:spPr>
                </pic:pic>
              </a:graphicData>
            </a:graphic>
          </wp:inline>
        </w:drawing>
      </w:r>
      <w:r w:rsidR="00270866">
        <w:t xml:space="preserve">          </w:t>
      </w:r>
      <w:r w:rsidR="00265FDA">
        <w:t>Nieuwbouw kerk</w:t>
      </w:r>
      <w:r w:rsidR="00265FDA" w:rsidRPr="00270866">
        <w:t xml:space="preserve">. </w:t>
      </w:r>
      <w:r w:rsidR="001A4292" w:rsidRPr="00270866">
        <w:t xml:space="preserve">Via Dorin heeft Florin nu contact met een architect uit Valcea(ook vriend/bekende van de burgemeester van </w:t>
      </w:r>
      <w:proofErr w:type="spellStart"/>
      <w:r w:rsidR="001A4292" w:rsidRPr="00270866">
        <w:t>Copaceni</w:t>
      </w:r>
      <w:proofErr w:type="spellEnd"/>
      <w:r w:rsidR="001A4292" w:rsidRPr="00270866">
        <w:t xml:space="preserve">) Volgende week komt die bij Florin op bezoek om </w:t>
      </w:r>
      <w:r w:rsidR="00F860F7" w:rsidRPr="00270866">
        <w:t>de exacte afmetingen te bespreken</w:t>
      </w:r>
      <w:r w:rsidR="00C51B17" w:rsidRPr="00270866">
        <w:t xml:space="preserve"> en of hij de klus wil aa</w:t>
      </w:r>
      <w:r w:rsidR="00730DC1" w:rsidRPr="00270866">
        <w:t>nnemen en dus verder begeleiden</w:t>
      </w:r>
      <w:r w:rsidR="001A4292" w:rsidRPr="00270866">
        <w:t>.</w:t>
      </w:r>
      <w:r w:rsidR="00F860F7" w:rsidRPr="00270866">
        <w:t xml:space="preserve"> </w:t>
      </w:r>
      <w:r w:rsidR="001A4292" w:rsidRPr="00270866">
        <w:t xml:space="preserve"> </w:t>
      </w:r>
      <w:proofErr w:type="spellStart"/>
      <w:r w:rsidR="001A4292" w:rsidRPr="00270866">
        <w:t>Florin</w:t>
      </w:r>
      <w:proofErr w:type="spellEnd"/>
      <w:r w:rsidR="001A4292" w:rsidRPr="00270866">
        <w:t xml:space="preserve"> denkt aan</w:t>
      </w:r>
      <w:r w:rsidR="00186FB2" w:rsidRPr="00270866">
        <w:t xml:space="preserve"> </w:t>
      </w:r>
      <w:r w:rsidR="002E3A26" w:rsidRPr="00270866">
        <w:t>een</w:t>
      </w:r>
      <w:r w:rsidR="001A4292" w:rsidRPr="00270866">
        <w:t xml:space="preserve"> entree met treden en</w:t>
      </w:r>
      <w:r w:rsidR="00186FB2" w:rsidRPr="00270866">
        <w:t xml:space="preserve"> </w:t>
      </w:r>
      <w:r w:rsidR="001A4292" w:rsidRPr="00270866">
        <w:t>hal + kantoortje aan de voorkant. Daarna</w:t>
      </w:r>
      <w:r w:rsidR="00186FB2" w:rsidRPr="00270866">
        <w:t xml:space="preserve"> daarachter de kerkzaal met</w:t>
      </w:r>
      <w:r w:rsidR="001A4292" w:rsidRPr="00270866">
        <w:t xml:space="preserve"> achterin ruimte voor </w:t>
      </w:r>
      <w:r w:rsidR="00F860F7" w:rsidRPr="00270866">
        <w:t>bassin(om te dopen) en eventueel gasten verblijf en aansluiting op bestaand toilet gebouw. Als de afmeting bekend is, Florin wil binnenmaat van 7 mtr breed en minimaal 3,5 mtr hoog, zal er een kostenplaatje en tekening gemaakt worden.  Florin wil dan ook meteen(over 2 weken)  starten met het uitgraven van de fundering. De werkzaamheden wil hij uitbesteden aan goede arbeiders uit een ander</w:t>
      </w:r>
      <w:r w:rsidR="00186FB2" w:rsidRPr="00270866">
        <w:t>e</w:t>
      </w:r>
      <w:r w:rsidR="00F860F7" w:rsidRPr="00270866">
        <w:t xml:space="preserve"> plaats om te zorgen voor een kwalitatief goed gebouw.</w:t>
      </w:r>
    </w:p>
    <w:p w:rsidR="00A37B4E" w:rsidRDefault="00A37B4E" w:rsidP="00270866">
      <w:pPr>
        <w:spacing w:after="0"/>
        <w:jc w:val="center"/>
      </w:pPr>
      <w:r>
        <w:t xml:space="preserve">De stichting uit Zwitserland waar Dorin support van ontvangt is onlangs overgenomen </w:t>
      </w:r>
      <w:r w:rsidRPr="00270866">
        <w:t>door een ander</w:t>
      </w:r>
      <w:r w:rsidR="00186FB2" w:rsidRPr="00270866">
        <w:t>e</w:t>
      </w:r>
      <w:r w:rsidRPr="00270866">
        <w:t xml:space="preserve"> stichting </w:t>
      </w:r>
      <w:r>
        <w:t xml:space="preserve">genaamd: Licht im Osten.  Er was wat </w:t>
      </w:r>
      <w:r w:rsidR="005B0B72">
        <w:t xml:space="preserve">angst of de support wel door zou blijven lopen, maar dat is gelukkig nog gewoon het geval. Daarvan geeft </w:t>
      </w:r>
      <w:proofErr w:type="spellStart"/>
      <w:r w:rsidR="005B0B72">
        <w:t>Dorin</w:t>
      </w:r>
      <w:proofErr w:type="spellEnd"/>
      <w:r w:rsidR="005B0B72">
        <w:t xml:space="preserve"> we</w:t>
      </w:r>
      <w:r w:rsidR="00AD5C47">
        <w:t xml:space="preserve">er salaris aan </w:t>
      </w:r>
      <w:proofErr w:type="spellStart"/>
      <w:r w:rsidR="00AD5C47">
        <w:t>Florin</w:t>
      </w:r>
      <w:proofErr w:type="spellEnd"/>
      <w:r w:rsidR="00AD5C47">
        <w:t>.</w:t>
      </w:r>
    </w:p>
    <w:p w:rsidR="00C34713" w:rsidRDefault="006C5937" w:rsidP="00270866">
      <w:pPr>
        <w:spacing w:after="0"/>
        <w:jc w:val="center"/>
      </w:pPr>
      <w:r>
        <w:rPr>
          <w:noProof/>
          <w:lang w:eastAsia="nl-NL"/>
        </w:rPr>
        <w:t xml:space="preserve">    </w:t>
      </w:r>
      <w:r w:rsidR="00D41A60">
        <w:rPr>
          <w:noProof/>
          <w:lang w:eastAsia="nl-NL"/>
        </w:rPr>
        <w:drawing>
          <wp:inline distT="0" distB="0" distL="0" distR="0" wp14:anchorId="3CEE58C8" wp14:editId="1ED0C9E6">
            <wp:extent cx="5754528" cy="3105150"/>
            <wp:effectExtent l="0" t="0" r="0" b="0"/>
            <wp:docPr id="14" name="Afbeelding 14" descr="C:\Users\Gebruiker\Pictures\Reis Copaceni\DSC00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ebruiker\Pictures\Reis Copaceni\DSC0066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108491"/>
                    </a:xfrm>
                    <a:prstGeom prst="rect">
                      <a:avLst/>
                    </a:prstGeom>
                    <a:noFill/>
                    <a:ln>
                      <a:noFill/>
                    </a:ln>
                  </pic:spPr>
                </pic:pic>
              </a:graphicData>
            </a:graphic>
          </wp:inline>
        </w:drawing>
      </w:r>
      <w:r>
        <w:rPr>
          <w:noProof/>
          <w:lang w:eastAsia="nl-NL"/>
        </w:rPr>
        <w:t xml:space="preserve">                   </w:t>
      </w:r>
      <w:r w:rsidR="00C34713">
        <w:t xml:space="preserve">Eind van de middag hebben we met </w:t>
      </w:r>
      <w:proofErr w:type="spellStart"/>
      <w:r w:rsidR="00C34713">
        <w:t>Florin</w:t>
      </w:r>
      <w:proofErr w:type="spellEnd"/>
      <w:r w:rsidR="00C34713">
        <w:t xml:space="preserve"> de </w:t>
      </w:r>
      <w:proofErr w:type="spellStart"/>
      <w:r w:rsidR="00C34713">
        <w:t>Valley</w:t>
      </w:r>
      <w:proofErr w:type="spellEnd"/>
      <w:r w:rsidR="00C34713">
        <w:t xml:space="preserve"> bezocht. Dit is een onverharde zijweg in </w:t>
      </w:r>
      <w:r w:rsidR="00297EA2">
        <w:t>Copăceni</w:t>
      </w:r>
      <w:r w:rsidR="00C34713">
        <w:t xml:space="preserve"> waar 18 arme gezinnen wonen. Slechts 1 persoon in de Valley heeft werk. Elektriciteit is bij 2 huizen aangesloten en de rest tapt illegaal af. Aan het eind bij de waterput zijn we te voet nog via een smal pad verder omhoog gelopen, daar staan ook nog 3 huisj</w:t>
      </w:r>
      <w:r w:rsidR="00AD5C47">
        <w:t xml:space="preserve">es. Een oude vrouw </w:t>
      </w:r>
      <w:r w:rsidR="00C34713">
        <w:t xml:space="preserve">sprak met </w:t>
      </w:r>
      <w:proofErr w:type="spellStart"/>
      <w:r w:rsidR="00C34713">
        <w:t>Florin</w:t>
      </w:r>
      <w:proofErr w:type="spellEnd"/>
      <w:r w:rsidR="00C34713">
        <w:t xml:space="preserve"> over haar ernstig zieke man</w:t>
      </w:r>
      <w:r w:rsidR="00C25D8A">
        <w:t>.</w:t>
      </w:r>
      <w:r w:rsidR="00C34713">
        <w:t xml:space="preserve"> Ze is bang dat hij sterft in de nacht en </w:t>
      </w:r>
      <w:r w:rsidR="00C34713">
        <w:lastRenderedPageBreak/>
        <w:t>dat ze geen hulp kan bereiken. Florin dacht dat ze daar wel alleen zou kunnen blijven wonen.</w:t>
      </w:r>
      <w:r w:rsidR="00C25D8A">
        <w:t xml:space="preserve">  Toiletten zij er niet. Dit is echt het armste en primitiefste plekje in de omgeving. Wat een mooi werk van God kan Florin daar verrichten. </w:t>
      </w:r>
      <w:r w:rsidR="00561DD5">
        <w:t xml:space="preserve"> </w:t>
      </w:r>
      <w:r w:rsidR="00C25D8A">
        <w:t xml:space="preserve"> Zijn steun en liefde voor die mensen is bewonderenswaardig.</w:t>
      </w:r>
    </w:p>
    <w:p w:rsidR="00C25D8A" w:rsidRPr="00730DC1" w:rsidRDefault="00C25D8A" w:rsidP="00270866">
      <w:pPr>
        <w:spacing w:after="0"/>
        <w:jc w:val="center"/>
      </w:pPr>
      <w:r>
        <w:t xml:space="preserve">Daarna zijn </w:t>
      </w:r>
      <w:r w:rsidRPr="00730DC1">
        <w:t xml:space="preserve">we naar </w:t>
      </w:r>
      <w:r w:rsidR="00C51B17" w:rsidRPr="00730DC1">
        <w:t>Rosiile</w:t>
      </w:r>
      <w:r w:rsidRPr="00730DC1">
        <w:t xml:space="preserve"> gereden, een ander dorpje op zo’n 15 km</w:t>
      </w:r>
      <w:r w:rsidR="00561DD5">
        <w:t>,</w:t>
      </w:r>
      <w:r w:rsidRPr="00730DC1">
        <w:t xml:space="preserve"> waar </w:t>
      </w:r>
      <w:proofErr w:type="spellStart"/>
      <w:r w:rsidRPr="00730DC1">
        <w:t>Florin</w:t>
      </w:r>
      <w:proofErr w:type="spellEnd"/>
      <w:r w:rsidRPr="00730DC1">
        <w:t xml:space="preserve"> in een huis bijeenkomt met zo’n 10-18 personen.  Op zondag haalt hij of </w:t>
      </w:r>
      <w:proofErr w:type="spellStart"/>
      <w:r w:rsidRPr="00730DC1">
        <w:t>Costel</w:t>
      </w:r>
      <w:proofErr w:type="spellEnd"/>
      <w:r w:rsidRPr="00730DC1">
        <w:t xml:space="preserve"> de mensen </w:t>
      </w:r>
      <w:r w:rsidR="00561DD5" w:rsidRPr="00730DC1">
        <w:t xml:space="preserve">met de bus </w:t>
      </w:r>
      <w:r w:rsidRPr="00730DC1">
        <w:t xml:space="preserve">op </w:t>
      </w:r>
      <w:r w:rsidR="00DD57FF" w:rsidRPr="00730DC1">
        <w:t>voor de kerkdienst</w:t>
      </w:r>
      <w:r w:rsidRPr="00730DC1">
        <w:t>. (soms 14 erin)</w:t>
      </w:r>
      <w:r w:rsidR="00DD57FF" w:rsidRPr="00730DC1">
        <w:t xml:space="preserve">.  </w:t>
      </w:r>
      <w:r w:rsidR="00C51B17" w:rsidRPr="00730DC1">
        <w:t>Rosiile</w:t>
      </w:r>
      <w:r w:rsidR="00DD57FF" w:rsidRPr="00730DC1">
        <w:t xml:space="preserve"> is een vergelijkbaar dorp als </w:t>
      </w:r>
      <w:r w:rsidR="00297EA2" w:rsidRPr="00730DC1">
        <w:t>Copăceni</w:t>
      </w:r>
      <w:r w:rsidR="00DD57FF" w:rsidRPr="00730DC1">
        <w:t>. De bus is motorisch in orde, maar bij de wielen en schokbrekers hoor je een geluid. In de garage konden ze het niet vinden/oplossen. Hij vertelde al veel in de bus geïnvesteerd te hebben.</w:t>
      </w:r>
    </w:p>
    <w:p w:rsidR="00DD57FF" w:rsidRPr="00730DC1" w:rsidRDefault="00DD57FF" w:rsidP="00270866">
      <w:pPr>
        <w:spacing w:after="0"/>
        <w:jc w:val="center"/>
      </w:pPr>
      <w:r w:rsidRPr="00730DC1">
        <w:t xml:space="preserve">Na de avondmaaltijd nog wat gesproken onder het genot van een bakkie koffie of thee en om 20.15 uur naar het Hotel in </w:t>
      </w:r>
      <w:proofErr w:type="spellStart"/>
      <w:r w:rsidRPr="00730DC1">
        <w:t>Horezu</w:t>
      </w:r>
      <w:proofErr w:type="spellEnd"/>
      <w:r w:rsidRPr="00730DC1">
        <w:t>.</w:t>
      </w:r>
    </w:p>
    <w:p w:rsidR="006C5937" w:rsidRDefault="00DD57FF" w:rsidP="006C5937">
      <w:pPr>
        <w:spacing w:after="100" w:afterAutospacing="1"/>
        <w:jc w:val="center"/>
      </w:pPr>
      <w:r w:rsidRPr="00730DC1">
        <w:t xml:space="preserve">Zondag 30-april. Na het ontbijt om 9 uur richting </w:t>
      </w:r>
      <w:r w:rsidR="00297EA2" w:rsidRPr="00730DC1">
        <w:t>Copăceni</w:t>
      </w:r>
      <w:r w:rsidRPr="00730DC1">
        <w:t>. Ruim op tijd voor aanvang van de dienst kwamen we aan. De eerste gasten waren al aanwezig, dit waren 3 vrouwen uit Rosi</w:t>
      </w:r>
      <w:r w:rsidR="00C51B17" w:rsidRPr="00730DC1">
        <w:t>i</w:t>
      </w:r>
      <w:r w:rsidRPr="00730DC1">
        <w:t>l</w:t>
      </w:r>
      <w:r w:rsidR="00C51B17" w:rsidRPr="00730DC1">
        <w:t>e</w:t>
      </w:r>
      <w:r w:rsidRPr="00730DC1">
        <w:t xml:space="preserve"> die met paard en wagen er twee uur over gedaan hadden.  Florin ging met de bus een vrachtje op halen </w:t>
      </w:r>
      <w:r w:rsidR="00730DC1">
        <w:t>in</w:t>
      </w:r>
      <w:r w:rsidR="003B5C2C" w:rsidRPr="00730DC1">
        <w:t xml:space="preserve"> </w:t>
      </w:r>
      <w:proofErr w:type="spellStart"/>
      <w:r w:rsidR="003B5C2C" w:rsidRPr="00730DC1">
        <w:t>L</w:t>
      </w:r>
      <w:r w:rsidR="003B5C2C" w:rsidRPr="00730DC1">
        <w:rPr>
          <w:rFonts w:cstheme="minorHAnsi"/>
        </w:rPr>
        <w:t>ă</w:t>
      </w:r>
      <w:r w:rsidR="003B5C2C" w:rsidRPr="00730DC1">
        <w:t>pusata</w:t>
      </w:r>
      <w:proofErr w:type="spellEnd"/>
      <w:r w:rsidR="00730DC1">
        <w:t>.</w:t>
      </w:r>
      <w:r w:rsidR="000B5164">
        <w:rPr>
          <w:noProof/>
          <w:lang w:eastAsia="nl-NL"/>
        </w:rPr>
        <w:drawing>
          <wp:inline distT="0" distB="0" distL="0" distR="0" wp14:anchorId="4ADE3CD8" wp14:editId="4AD0FE77">
            <wp:extent cx="5260694" cy="3750198"/>
            <wp:effectExtent l="0" t="0" r="0" b="3175"/>
            <wp:docPr id="12" name="Afbeelding 12" descr="C:\Users\Gebruiker\Pictures\Reis Copaceni\DSC00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ebruiker\Pictures\Reis Copaceni\DSC0067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0079" cy="3756888"/>
                    </a:xfrm>
                    <a:prstGeom prst="rect">
                      <a:avLst/>
                    </a:prstGeom>
                    <a:noFill/>
                    <a:ln>
                      <a:noFill/>
                    </a:ln>
                  </pic:spPr>
                </pic:pic>
              </a:graphicData>
            </a:graphic>
          </wp:inline>
        </w:drawing>
      </w:r>
      <w:r w:rsidR="00E85A12">
        <w:t xml:space="preserve"> </w:t>
      </w:r>
      <w:r w:rsidR="00561DD5">
        <w:t xml:space="preserve">       </w:t>
      </w:r>
      <w:r w:rsidR="006C5937">
        <w:t xml:space="preserve">                  </w:t>
      </w:r>
      <w:r w:rsidR="00561DD5">
        <w:t xml:space="preserve"> </w:t>
      </w:r>
      <w:r w:rsidR="00E85A12">
        <w:t>Uiteindelijk liep de kerk helemaal vol met zo’n 15 volwassenen en zeker 20 jeugd en kinderen. Een meisje bediende de laptop om zo de liederen en teksten op de muur te projecteren. Florin be</w:t>
      </w:r>
      <w:r w:rsidR="00E85A12" w:rsidRPr="003E13BD">
        <w:t>geleid</w:t>
      </w:r>
      <w:r w:rsidR="003B5C2C" w:rsidRPr="003E13BD">
        <w:t>t</w:t>
      </w:r>
      <w:r w:rsidR="00E85A12" w:rsidRPr="003E13BD">
        <w:t xml:space="preserve"> </w:t>
      </w:r>
      <w:r w:rsidR="00E85A12">
        <w:t xml:space="preserve">op de synthesizer. </w:t>
      </w:r>
      <w:r w:rsidR="000B5164">
        <w:rPr>
          <w:noProof/>
          <w:lang w:eastAsia="nl-NL"/>
        </w:rPr>
        <w:drawing>
          <wp:inline distT="0" distB="0" distL="0" distR="0" wp14:anchorId="4EBEE675" wp14:editId="0C9BFE6F">
            <wp:extent cx="4612511" cy="3117664"/>
            <wp:effectExtent l="0" t="0" r="0" b="6985"/>
            <wp:docPr id="13" name="Afbeelding 13" descr="C:\Users\Gebruiker\Pictures\Reis Copaceni\DSC00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ebruiker\Pictures\Reis Copaceni\DSC0067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18896" cy="3121980"/>
                    </a:xfrm>
                    <a:prstGeom prst="rect">
                      <a:avLst/>
                    </a:prstGeom>
                    <a:noFill/>
                    <a:ln>
                      <a:noFill/>
                    </a:ln>
                  </pic:spPr>
                </pic:pic>
              </a:graphicData>
            </a:graphic>
          </wp:inline>
        </w:drawing>
      </w:r>
      <w:r w:rsidR="00561DD5">
        <w:t xml:space="preserve">                    </w:t>
      </w:r>
      <w:r w:rsidR="006C5937">
        <w:t xml:space="preserve">                                       </w:t>
      </w:r>
      <w:r w:rsidR="00561DD5">
        <w:t xml:space="preserve"> </w:t>
      </w:r>
      <w:r w:rsidR="00E60BD4">
        <w:lastRenderedPageBreak/>
        <w:t xml:space="preserve">Jory bracht namens de gemeente Ameide – Tienhoven de groeten over en vertelde er wat over. Daarna zongen we onder begeleiding van Jory op de gitaar het lied: Ik wil zingen van mijn Heiland. Dit werd met applaus door </w:t>
      </w:r>
      <w:r w:rsidR="007F19E4">
        <w:t xml:space="preserve"> </w:t>
      </w:r>
      <w:r w:rsidR="00E60BD4">
        <w:t xml:space="preserve">de gemeente gewaardeerd. </w:t>
      </w:r>
      <w:r w:rsidR="007F19E4">
        <w:t xml:space="preserve">Florin gaf een aantal gebedspunten waarna een aantal gemeenteleden om beurten </w:t>
      </w:r>
      <w:r w:rsidR="00E60BD4">
        <w:t xml:space="preserve">hardop gingen bidden.  Hij stelde ook vele vragen en bijzonder om te zien hoe de interactie was. Ik heb niet meegeschreven wat de thema’s waren, maar telkens haalde hij er andere teksten bij om te laten zien wat de Bijbel er over zegt.  Na nog wat gezongen te hebben en collecte begon de preek. </w:t>
      </w:r>
      <w:r w:rsidR="00C9541E">
        <w:t xml:space="preserve">Wat een mooie gave heeft Florin door zo gemakkelijk te vertellen en de gemeente erbij te betrekken. </w:t>
      </w:r>
      <w:r w:rsidR="00E60BD4">
        <w:t xml:space="preserve">Daarna nog sluiting en weer zingen. Na bijna 2 en half uur was de dienst afgelopen en hebben we nog wat na gesproken met de mensen.  </w:t>
      </w:r>
      <w:r w:rsidR="00D41A60">
        <w:rPr>
          <w:noProof/>
          <w:lang w:eastAsia="nl-NL"/>
        </w:rPr>
        <w:drawing>
          <wp:inline distT="0" distB="0" distL="0" distR="0" wp14:anchorId="577C9954" wp14:editId="6212FD69">
            <wp:extent cx="5754528" cy="3590925"/>
            <wp:effectExtent l="0" t="0" r="0" b="0"/>
            <wp:docPr id="15" name="Afbeelding 15" descr="C:\Users\Gebruiker\Pictures\Reis Copaceni\DSC00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ebruiker\Pictures\Reis Copaceni\DSC0067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3594789"/>
                    </a:xfrm>
                    <a:prstGeom prst="rect">
                      <a:avLst/>
                    </a:prstGeom>
                    <a:noFill/>
                    <a:ln>
                      <a:noFill/>
                    </a:ln>
                  </pic:spPr>
                </pic:pic>
              </a:graphicData>
            </a:graphic>
          </wp:inline>
        </w:drawing>
      </w:r>
      <w:r w:rsidR="00561DD5">
        <w:t xml:space="preserve">                   Paard en wagen vertrok</w:t>
      </w:r>
      <w:r w:rsidR="00E60BD4">
        <w:t xml:space="preserve"> weer en </w:t>
      </w:r>
      <w:proofErr w:type="spellStart"/>
      <w:r w:rsidR="00E60BD4">
        <w:t>Florin</w:t>
      </w:r>
      <w:proofErr w:type="spellEnd"/>
      <w:r w:rsidR="00E60BD4">
        <w:t xml:space="preserve"> bracht de mense</w:t>
      </w:r>
      <w:r w:rsidR="00561DD5">
        <w:t>n terug. T</w:t>
      </w:r>
      <w:r w:rsidR="00E60BD4">
        <w:t>oen moesten we</w:t>
      </w:r>
      <w:r w:rsidR="006E1176">
        <w:t xml:space="preserve"> plots mee in de bus, waar naar toe? Surprise! </w:t>
      </w:r>
      <w:r w:rsidR="00E60BD4">
        <w:t xml:space="preserve">We kwamen verderop bij familie van de vrouwen </w:t>
      </w:r>
      <w:r w:rsidR="00E60BD4" w:rsidRPr="00730DC1">
        <w:t>uit Rosi</w:t>
      </w:r>
      <w:r w:rsidR="003B5C2C" w:rsidRPr="00730DC1">
        <w:t>i</w:t>
      </w:r>
      <w:r w:rsidR="00E60BD4" w:rsidRPr="00730DC1">
        <w:t xml:space="preserve">le, die </w:t>
      </w:r>
      <w:r w:rsidR="00E60BD4">
        <w:t>daar nog stonden met paard</w:t>
      </w:r>
      <w:r w:rsidR="006E1176">
        <w:t xml:space="preserve"> en wagen. We kregen een cowboy</w:t>
      </w:r>
      <w:r w:rsidR="00E60BD4">
        <w:t>hoed op en m</w:t>
      </w:r>
      <w:r w:rsidR="006E1176">
        <w:t xml:space="preserve">oesten in de wagen om  </w:t>
      </w:r>
      <w:r w:rsidR="00E60BD4">
        <w:t xml:space="preserve"> met Addy op de bok een stukje te </w:t>
      </w:r>
      <w:r w:rsidR="00561DD5">
        <w:t>r</w:t>
      </w:r>
      <w:r w:rsidR="00E60BD4">
        <w:t>ijden.</w:t>
      </w:r>
      <w:r w:rsidR="00D41A60" w:rsidRPr="00D41A6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D41A60">
        <w:rPr>
          <w:noProof/>
          <w:lang w:eastAsia="nl-NL"/>
        </w:rPr>
        <w:drawing>
          <wp:inline distT="0" distB="0" distL="0" distR="0" wp14:anchorId="0D909371" wp14:editId="7E7517E9">
            <wp:extent cx="5753100" cy="3438525"/>
            <wp:effectExtent l="0" t="0" r="0" b="9525"/>
            <wp:docPr id="19" name="Afbeelding 19" descr="C:\Users\Gebruiker\Pictures\Reis Copaceni\DSC00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Gebruiker\Pictures\Reis Copaceni\DSC0068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3443079"/>
                    </a:xfrm>
                    <a:prstGeom prst="rect">
                      <a:avLst/>
                    </a:prstGeom>
                    <a:noFill/>
                    <a:ln>
                      <a:noFill/>
                    </a:ln>
                  </pic:spPr>
                </pic:pic>
              </a:graphicData>
            </a:graphic>
          </wp:inline>
        </w:drawing>
      </w:r>
      <w:r w:rsidR="00561DD5">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00E60BD4">
        <w:t xml:space="preserve"> </w:t>
      </w:r>
      <w:r w:rsidR="00561DD5">
        <w:t xml:space="preserve">           </w:t>
      </w:r>
      <w:r w:rsidR="006E1176">
        <w:t xml:space="preserve">           </w:t>
      </w:r>
      <w:r w:rsidR="00561DD5">
        <w:t xml:space="preserve"> </w:t>
      </w:r>
      <w:r w:rsidR="00E60BD4">
        <w:t>Dit heeft mooie plaatjes opgeleverd. Weer terug kregen we bij Rut de maaltijd</w:t>
      </w:r>
      <w:r w:rsidR="006E1176">
        <w:t>.</w:t>
      </w:r>
      <w:r w:rsidR="00E60BD4">
        <w:t xml:space="preserve"> Soep en daarna rijst met mais, doperwten en bonen en kipfilet. Heerlijk, wat een keukenprinses is ze. </w:t>
      </w:r>
      <w:r w:rsidR="00C9541E">
        <w:t xml:space="preserve"> Na het eten weer veel gesproken. </w:t>
      </w:r>
      <w:r w:rsidR="0084293D" w:rsidRPr="00730DC1">
        <w:lastRenderedPageBreak/>
        <w:t>George</w:t>
      </w:r>
      <w:r w:rsidR="005B296F">
        <w:t>(een oude man uit de gemeente)</w:t>
      </w:r>
      <w:r w:rsidR="0084293D" w:rsidRPr="00730DC1">
        <w:t xml:space="preserve"> is in het bejaardenhuis, zijn gezondheid is stabiel, maar </w:t>
      </w:r>
      <w:r w:rsidR="003B5C2C" w:rsidRPr="00730DC1">
        <w:t>hij</w:t>
      </w:r>
      <w:r w:rsidR="0084293D" w:rsidRPr="00730DC1">
        <w:t xml:space="preserve"> is vel ove</w:t>
      </w:r>
      <w:r w:rsidR="0084293D">
        <w:t>r been vertelde Florin.  Dat George daar verblijft</w:t>
      </w:r>
      <w:r w:rsidR="003B5C2C">
        <w:t>,</w:t>
      </w:r>
      <w:r w:rsidR="0084293D">
        <w:t xml:space="preserve"> geeft voor Florin een hele goede ingang om daar contact</w:t>
      </w:r>
      <w:r w:rsidR="006E1176">
        <w:t xml:space="preserve"> te houden en te evangeliseren. </w:t>
      </w:r>
      <w:r w:rsidR="00185595">
        <w:t xml:space="preserve">Voor de gemeente, maar ook voor het bejaardenhuis zijn leesbrillen erg welkom. Enkele fietsen zijn </w:t>
      </w:r>
      <w:r w:rsidR="006C5937">
        <w:t>o</w:t>
      </w:r>
      <w:r w:rsidR="00185595">
        <w:t xml:space="preserve">ok nodig in </w:t>
      </w:r>
      <w:proofErr w:type="spellStart"/>
      <w:r w:rsidR="00297EA2">
        <w:t>Copăceni</w:t>
      </w:r>
      <w:proofErr w:type="spellEnd"/>
    </w:p>
    <w:p w:rsidR="00DD57FF" w:rsidRDefault="00D41A60" w:rsidP="00270866">
      <w:pPr>
        <w:spacing w:after="0"/>
        <w:jc w:val="center"/>
      </w:pPr>
      <w:r w:rsidRPr="00D41A6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lang w:eastAsia="nl-NL"/>
        </w:rPr>
        <w:drawing>
          <wp:inline distT="0" distB="0" distL="0" distR="0" wp14:anchorId="6D2338E2" wp14:editId="7B4A1E06">
            <wp:extent cx="4737100" cy="3441467"/>
            <wp:effectExtent l="0" t="0" r="6350" b="6985"/>
            <wp:docPr id="16" name="Afbeelding 16" descr="C:\Users\Gebruiker\Pictures\Reis Copaceni\DSC00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ebruiker\Pictures\Reis Copaceni\DSC0068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43696" cy="3446259"/>
                    </a:xfrm>
                    <a:prstGeom prst="rect">
                      <a:avLst/>
                    </a:prstGeom>
                    <a:noFill/>
                    <a:ln>
                      <a:noFill/>
                    </a:ln>
                  </pic:spPr>
                </pic:pic>
              </a:graphicData>
            </a:graphic>
          </wp:inline>
        </w:drawing>
      </w:r>
    </w:p>
    <w:p w:rsidR="00D41A60" w:rsidRDefault="006C5937" w:rsidP="00270866">
      <w:pPr>
        <w:spacing w:after="0"/>
        <w:jc w:val="center"/>
      </w:pPr>
      <w:proofErr w:type="spellStart"/>
      <w:r>
        <w:t>s</w:t>
      </w:r>
      <w:r>
        <w:rPr>
          <w:rFonts w:cstheme="minorHAnsi"/>
        </w:rPr>
        <w:t>ʼ</w:t>
      </w:r>
      <w:proofErr w:type="spellEnd"/>
      <w:r>
        <w:rPr>
          <w:rFonts w:cstheme="minorHAnsi"/>
        </w:rPr>
        <w:t xml:space="preserve"> M</w:t>
      </w:r>
      <w:r w:rsidR="00C9541E">
        <w:t>iddags zijn Dick en Teo een st</w:t>
      </w:r>
      <w:r w:rsidR="003B5C2C">
        <w:t xml:space="preserve">uk wezen fietsen </w:t>
      </w:r>
      <w:r w:rsidR="003B5C2C" w:rsidRPr="00730DC1">
        <w:t>naar Cernisoara</w:t>
      </w:r>
      <w:r w:rsidR="00C9541E" w:rsidRPr="00730DC1">
        <w:t xml:space="preserve">, dit </w:t>
      </w:r>
      <w:r w:rsidR="00C9541E">
        <w:t xml:space="preserve">was een pittige bergetappe van 25 km. Voor de dienst had Rut een heerlijke schaal bowl voor ons gemaakt. </w:t>
      </w:r>
      <w:r w:rsidR="00D41A60">
        <w:rPr>
          <w:noProof/>
          <w:lang w:eastAsia="nl-NL"/>
        </w:rPr>
        <w:drawing>
          <wp:inline distT="0" distB="0" distL="0" distR="0" wp14:anchorId="656EC9FB" wp14:editId="6647A17C">
            <wp:extent cx="4343400" cy="2921000"/>
            <wp:effectExtent l="0" t="0" r="0" b="0"/>
            <wp:docPr id="17" name="Afbeelding 17" descr="C:\Users\Gebruiker\Pictures\Reis Copaceni\DSC00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ebruiker\Pictures\Reis Copaceni\DSC0068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52624" cy="2927203"/>
                    </a:xfrm>
                    <a:prstGeom prst="rect">
                      <a:avLst/>
                    </a:prstGeom>
                    <a:noFill/>
                    <a:ln>
                      <a:noFill/>
                    </a:ln>
                  </pic:spPr>
                </pic:pic>
              </a:graphicData>
            </a:graphic>
          </wp:inline>
        </w:drawing>
      </w:r>
      <w:r w:rsidR="006E1176">
        <w:t xml:space="preserve">                    </w:t>
      </w:r>
      <w:r>
        <w:t xml:space="preserve">                                                          </w:t>
      </w:r>
      <w:r w:rsidR="006E1176">
        <w:t xml:space="preserve">  </w:t>
      </w:r>
      <w:r w:rsidR="00D41A60">
        <w:t>Nog een spelletje met Lydia, Stefan en Filip.</w:t>
      </w:r>
    </w:p>
    <w:p w:rsidR="00C9541E" w:rsidRDefault="00C9541E" w:rsidP="00270866">
      <w:pPr>
        <w:spacing w:after="0"/>
        <w:jc w:val="center"/>
      </w:pPr>
      <w:r>
        <w:t xml:space="preserve">Om 18 uur begon de avonddienst. Ongeveer 8 volwassenen en wel weer zo’n 20 jeugd en kinderen.  Nu zongen we het lied: Welk een vriend is onze Jezus, en op verzoek ook weer Ik wil zingen van mijn Heiland. </w:t>
      </w:r>
      <w:r w:rsidR="00D41A60">
        <w:rPr>
          <w:noProof/>
          <w:lang w:eastAsia="nl-NL"/>
        </w:rPr>
        <w:lastRenderedPageBreak/>
        <w:drawing>
          <wp:inline distT="0" distB="0" distL="0" distR="0" wp14:anchorId="650B0330" wp14:editId="72862CEA">
            <wp:extent cx="5376441" cy="3703899"/>
            <wp:effectExtent l="0" t="0" r="0" b="0"/>
            <wp:docPr id="18" name="Afbeelding 18" descr="C:\Users\Gebruiker\Pictures\Reis Copaceni\DSC00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Gebruiker\Pictures\Reis Copaceni\DSC0068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84153" cy="3709212"/>
                    </a:xfrm>
                    <a:prstGeom prst="rect">
                      <a:avLst/>
                    </a:prstGeom>
                    <a:noFill/>
                    <a:ln>
                      <a:noFill/>
                    </a:ln>
                  </pic:spPr>
                </pic:pic>
              </a:graphicData>
            </a:graphic>
          </wp:inline>
        </w:drawing>
      </w:r>
      <w:r w:rsidR="006E1176">
        <w:t xml:space="preserve">                        </w:t>
      </w:r>
      <w:r w:rsidR="00A25CF7">
        <w:t xml:space="preserve">             </w:t>
      </w:r>
      <w:r w:rsidR="006E1176">
        <w:t xml:space="preserve"> </w:t>
      </w:r>
      <w:r>
        <w:t xml:space="preserve">De dienst verliep verder vergelijkbaar aan de morgendienst en na weer bijna 2 en half uur stonden we buiten.  </w:t>
      </w:r>
      <w:r w:rsidR="0084293D">
        <w:t xml:space="preserve">Een voorbeeld hoe de jongeren al die tijd in de dienst stil zitten en luisteren. Florin vertelde over een weduwvrouw die er zat met haar dochter. Ze is vaak depressief en de </w:t>
      </w:r>
      <w:r w:rsidR="0084293D" w:rsidRPr="003E13BD">
        <w:t xml:space="preserve">dochter </w:t>
      </w:r>
      <w:r w:rsidR="003B5C2C" w:rsidRPr="003E13BD">
        <w:t xml:space="preserve">is </w:t>
      </w:r>
      <w:r w:rsidR="0084293D">
        <w:t xml:space="preserve">erg verlegen </w:t>
      </w:r>
      <w:r w:rsidR="0084293D" w:rsidRPr="00730DC1">
        <w:t xml:space="preserve">en </w:t>
      </w:r>
      <w:r w:rsidR="003B5C2C" w:rsidRPr="00730DC1">
        <w:t xml:space="preserve">heeft </w:t>
      </w:r>
      <w:r w:rsidR="0084293D" w:rsidRPr="00730DC1">
        <w:t>ve</w:t>
      </w:r>
      <w:r w:rsidR="003B5C2C" w:rsidRPr="00730DC1">
        <w:t>el</w:t>
      </w:r>
      <w:r w:rsidR="0084293D" w:rsidRPr="00730DC1">
        <w:t xml:space="preserve"> zelfmoordgedachten</w:t>
      </w:r>
      <w:r w:rsidR="0084293D">
        <w:t xml:space="preserve">. Het is een moeilijke lange weg, maar beetje bij beetje gaat het beter. </w:t>
      </w:r>
      <w:r w:rsidR="00185595">
        <w:t xml:space="preserve"> Ze moeten rondkomen met € 130,- per maand. Hij ondersteunt waar mogelijk.</w:t>
      </w:r>
    </w:p>
    <w:p w:rsidR="0084293D" w:rsidRDefault="0084293D" w:rsidP="00270866">
      <w:pPr>
        <w:spacing w:after="0"/>
        <w:jc w:val="center"/>
      </w:pPr>
      <w:r>
        <w:t xml:space="preserve">Nog een broodmaaltijd en daarna hebben we om 22 uur afscheid genomen. </w:t>
      </w:r>
      <w:r w:rsidR="00730DC1">
        <w:t xml:space="preserve">Nadat </w:t>
      </w:r>
      <w:proofErr w:type="spellStart"/>
      <w:r w:rsidR="00730DC1">
        <w:t>Florin</w:t>
      </w:r>
      <w:proofErr w:type="spellEnd"/>
      <w:r w:rsidR="00730DC1">
        <w:t xml:space="preserve"> bijna alle dieren uit de dierentuin had getekend voor Benjamin. Verschrikkelijk</w:t>
      </w:r>
      <w:r>
        <w:t xml:space="preserve"> was het bericht dat het huis van Rut haar moeder in Sibiu die morgen was uitgebrand. Haar broer kwam thuis en de elektriciteit </w:t>
      </w:r>
      <w:r w:rsidR="00270866" w:rsidRPr="00270866">
        <w:t>explodeerde</w:t>
      </w:r>
      <w:r>
        <w:t>. Hij is een tijdje in het ziekenhuis geweest omdat hij in shock was. Florin en Rut zouden er dinsdag heen gaan om met de verzekering de schade te bepalen. Tegen 23 uur weer bij het hotel.</w:t>
      </w:r>
    </w:p>
    <w:p w:rsidR="00185595" w:rsidRDefault="00185595" w:rsidP="00270866">
      <w:pPr>
        <w:spacing w:after="0"/>
        <w:jc w:val="center"/>
      </w:pPr>
      <w:r>
        <w:t>Maandag 1-mei Na het ontbijt vertrokken we om 9.15 richting het vliegveld in Craiova, Even getankt in Horezu en na een voorspoedige rit om 11.15 de auto, die door de regen en stof nu grijs was, ingeleverd.  Om 13 uur de lucht in en na 2 uur vliegen landden we om 14 uur in Keulen. (knap hé) Nog ff een broodje en na 250 km om 17.15 uur weer veilig thuis in Ameide.</w:t>
      </w:r>
    </w:p>
    <w:p w:rsidR="00185595" w:rsidRDefault="00185595" w:rsidP="00270866">
      <w:pPr>
        <w:spacing w:after="0"/>
        <w:jc w:val="center"/>
      </w:pPr>
      <w:r>
        <w:t xml:space="preserve">Ik vond het een hele mooie bijzondere  </w:t>
      </w:r>
      <w:r w:rsidR="006E1176">
        <w:t xml:space="preserve">ervaring om deze reis te mogen </w:t>
      </w:r>
      <w:r>
        <w:t xml:space="preserve">maken en ben dankbaar voor de </w:t>
      </w:r>
      <w:r w:rsidR="005F1217">
        <w:t xml:space="preserve">indrukken, </w:t>
      </w:r>
      <w:r>
        <w:t>mooie ontmoetingen en goede gesprekken die we mochten hebben.  Ook dank aan de fijne reisgenoten Addy, Dick en Jory.</w:t>
      </w:r>
    </w:p>
    <w:p w:rsidR="005F1217" w:rsidRDefault="005F1217" w:rsidP="00270866">
      <w:pPr>
        <w:spacing w:after="0"/>
        <w:jc w:val="center"/>
      </w:pPr>
    </w:p>
    <w:p w:rsidR="005F1217" w:rsidRDefault="005F1217" w:rsidP="00A25CF7">
      <w:pPr>
        <w:spacing w:after="0"/>
        <w:jc w:val="center"/>
      </w:pPr>
      <w:r>
        <w:t>Teo</w:t>
      </w:r>
    </w:p>
    <w:p w:rsidR="00584540" w:rsidRDefault="00584540"/>
    <w:sectPr w:rsidR="00584540" w:rsidSect="002E3A2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4540"/>
    <w:rsid w:val="00004317"/>
    <w:rsid w:val="00053401"/>
    <w:rsid w:val="00056BF4"/>
    <w:rsid w:val="000B5164"/>
    <w:rsid w:val="000D31BF"/>
    <w:rsid w:val="00185595"/>
    <w:rsid w:val="00186FB2"/>
    <w:rsid w:val="001A4292"/>
    <w:rsid w:val="001E525D"/>
    <w:rsid w:val="0023518F"/>
    <w:rsid w:val="00265FDA"/>
    <w:rsid w:val="00270866"/>
    <w:rsid w:val="00286B4B"/>
    <w:rsid w:val="00297EA2"/>
    <w:rsid w:val="002B0F66"/>
    <w:rsid w:val="002E3A26"/>
    <w:rsid w:val="003452FD"/>
    <w:rsid w:val="0039655C"/>
    <w:rsid w:val="003B5C2C"/>
    <w:rsid w:val="003C66D3"/>
    <w:rsid w:val="003E13BD"/>
    <w:rsid w:val="004C5BD5"/>
    <w:rsid w:val="00534030"/>
    <w:rsid w:val="00542A40"/>
    <w:rsid w:val="00561DD5"/>
    <w:rsid w:val="00565B5C"/>
    <w:rsid w:val="00584540"/>
    <w:rsid w:val="005B0B72"/>
    <w:rsid w:val="005B296F"/>
    <w:rsid w:val="005F1217"/>
    <w:rsid w:val="006673E0"/>
    <w:rsid w:val="006C5937"/>
    <w:rsid w:val="006E1176"/>
    <w:rsid w:val="00730DC1"/>
    <w:rsid w:val="00763CEF"/>
    <w:rsid w:val="007F19E4"/>
    <w:rsid w:val="0084293D"/>
    <w:rsid w:val="00900E7F"/>
    <w:rsid w:val="00940ADB"/>
    <w:rsid w:val="00A035C0"/>
    <w:rsid w:val="00A25CF7"/>
    <w:rsid w:val="00A37B4E"/>
    <w:rsid w:val="00A410E9"/>
    <w:rsid w:val="00A47A46"/>
    <w:rsid w:val="00AD5C47"/>
    <w:rsid w:val="00B64449"/>
    <w:rsid w:val="00C25D8A"/>
    <w:rsid w:val="00C34713"/>
    <w:rsid w:val="00C51B17"/>
    <w:rsid w:val="00C9541E"/>
    <w:rsid w:val="00D41A60"/>
    <w:rsid w:val="00D43846"/>
    <w:rsid w:val="00DD57FF"/>
    <w:rsid w:val="00E60BD4"/>
    <w:rsid w:val="00E85A12"/>
    <w:rsid w:val="00E90B50"/>
    <w:rsid w:val="00F36E9C"/>
    <w:rsid w:val="00F54685"/>
    <w:rsid w:val="00F625D3"/>
    <w:rsid w:val="00F860F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3">
    <w:name w:val="heading 3"/>
    <w:basedOn w:val="Standaard"/>
    <w:next w:val="Standaard"/>
    <w:link w:val="Kop3Char"/>
    <w:uiPriority w:val="9"/>
    <w:unhideWhenUsed/>
    <w:qFormat/>
    <w:rsid w:val="00534030"/>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basedOn w:val="Standaardalinea-lettertype"/>
    <w:link w:val="Kop3"/>
    <w:uiPriority w:val="9"/>
    <w:rsid w:val="00534030"/>
    <w:rPr>
      <w:rFonts w:asciiTheme="majorHAnsi" w:eastAsiaTheme="majorEastAsia" w:hAnsiTheme="majorHAnsi" w:cstheme="majorBidi"/>
      <w:b/>
      <w:bCs/>
      <w:color w:val="4F81BD" w:themeColor="accent1"/>
    </w:rPr>
  </w:style>
  <w:style w:type="paragraph" w:styleId="Ballontekst">
    <w:name w:val="Balloon Text"/>
    <w:basedOn w:val="Standaard"/>
    <w:link w:val="BallontekstChar"/>
    <w:uiPriority w:val="99"/>
    <w:semiHidden/>
    <w:unhideWhenUsed/>
    <w:rsid w:val="000B516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B516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3">
    <w:name w:val="heading 3"/>
    <w:basedOn w:val="Standaard"/>
    <w:next w:val="Standaard"/>
    <w:link w:val="Kop3Char"/>
    <w:uiPriority w:val="9"/>
    <w:unhideWhenUsed/>
    <w:qFormat/>
    <w:rsid w:val="00534030"/>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basedOn w:val="Standaardalinea-lettertype"/>
    <w:link w:val="Kop3"/>
    <w:uiPriority w:val="9"/>
    <w:rsid w:val="00534030"/>
    <w:rPr>
      <w:rFonts w:asciiTheme="majorHAnsi" w:eastAsiaTheme="majorEastAsia" w:hAnsiTheme="majorHAnsi" w:cstheme="majorBidi"/>
      <w:b/>
      <w:bCs/>
      <w:color w:val="4F81BD" w:themeColor="accent1"/>
    </w:rPr>
  </w:style>
  <w:style w:type="paragraph" w:styleId="Ballontekst">
    <w:name w:val="Balloon Text"/>
    <w:basedOn w:val="Standaard"/>
    <w:link w:val="BallontekstChar"/>
    <w:uiPriority w:val="99"/>
    <w:semiHidden/>
    <w:unhideWhenUsed/>
    <w:rsid w:val="000B516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B516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1684</Words>
  <Characters>9262</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10925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Léon</cp:lastModifiedBy>
  <cp:revision>2</cp:revision>
  <dcterms:created xsi:type="dcterms:W3CDTF">2017-05-11T20:00:00Z</dcterms:created>
  <dcterms:modified xsi:type="dcterms:W3CDTF">2017-05-11T20:00:00Z</dcterms:modified>
</cp:coreProperties>
</file>