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E6" w:rsidRDefault="00973D3A">
      <w:r>
        <w:t xml:space="preserve">Op 24 mei is </w:t>
      </w:r>
      <w:proofErr w:type="spellStart"/>
      <w:r>
        <w:t>Florin</w:t>
      </w:r>
      <w:proofErr w:type="spellEnd"/>
      <w:r>
        <w:t xml:space="preserve"> naar het ziekenhuis in Iasi geweest. Het was aanvankelijk de bedoeling om op die dag de operatie uit te voeren, maar de arts wilde toch liever eerst nog wat aanvullende onderzoeken doen. Er is een röntgenfoto gemaakt en nader onderzoek</w:t>
      </w:r>
      <w:r w:rsidR="00AD04C8">
        <w:t xml:space="preserve"> gedaan</w:t>
      </w:r>
      <w:r>
        <w:t xml:space="preserve">, en de arts gaat zich nu beraden over de te nemen stappen. Er is afgesproken dat er na 8 mei contact zal worden opgenomen </w:t>
      </w:r>
      <w:r w:rsidR="00AD04C8">
        <w:t>om een definitieve operatiedatum af te spreken. Het is de bedoeling om dan bot uit de heup te halen en hiermee de breuk te herstellen. Hoe één en ander precies zal plaatsvinden hopen we nog te horen.</w:t>
      </w:r>
      <w:bookmarkStart w:id="0" w:name="_GoBack"/>
      <w:bookmarkEnd w:id="0"/>
    </w:p>
    <w:sectPr w:rsidR="00634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3A"/>
    <w:rsid w:val="006346E6"/>
    <w:rsid w:val="00973D3A"/>
    <w:rsid w:val="00AD0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90</Words>
  <Characters>495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Léon</dc:creator>
  <cp:lastModifiedBy>Léon</cp:lastModifiedBy>
  <cp:revision>1</cp:revision>
  <dcterms:created xsi:type="dcterms:W3CDTF">2018-04-28T20:27:00Z</dcterms:created>
  <dcterms:modified xsi:type="dcterms:W3CDTF">2018-04-28T20:46:00Z</dcterms:modified>
</cp:coreProperties>
</file>