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235D" w14:textId="65574CDD" w:rsidR="00FA6241" w:rsidRDefault="00FA6241" w:rsidP="00FA6241">
      <w:pPr>
        <w:pStyle w:val="Kop1"/>
      </w:pPr>
      <w:r>
        <w:t xml:space="preserve">Startweekend </w:t>
      </w:r>
      <w:r w:rsidR="00437F19">
        <w:t>Opening Winterwerk</w:t>
      </w:r>
      <w:r w:rsidR="00330E83">
        <w:t>.</w:t>
      </w:r>
    </w:p>
    <w:p w14:paraId="7DB2B494" w14:textId="42B1B06F" w:rsidR="00E672B2" w:rsidRPr="00437F19" w:rsidRDefault="00FA6241" w:rsidP="00437F19">
      <w:pPr>
        <w:pStyle w:val="Kop3"/>
        <w:rPr>
          <w:b/>
          <w:bCs/>
        </w:rPr>
      </w:pPr>
      <w:r w:rsidRPr="00437F19">
        <w:rPr>
          <w:b/>
          <w:bCs/>
        </w:rPr>
        <w:t>Seizoen 2021/2022</w:t>
      </w:r>
    </w:p>
    <w:p w14:paraId="00C3EB84" w14:textId="38619F19" w:rsidR="00FA6241" w:rsidRDefault="00FA6241"/>
    <w:p w14:paraId="730403F3" w14:textId="3AE4D880" w:rsidR="00FA6241" w:rsidRDefault="00FA6241" w:rsidP="00437F19">
      <w:pPr>
        <w:pStyle w:val="Kop1"/>
      </w:pPr>
      <w:r>
        <w:t>Programma:</w:t>
      </w:r>
    </w:p>
    <w:p w14:paraId="689D780A" w14:textId="24E8DBDB" w:rsidR="00FA6241" w:rsidRPr="00437F19" w:rsidRDefault="00FA6241" w:rsidP="00437F19">
      <w:pPr>
        <w:pStyle w:val="Kop3"/>
        <w:rPr>
          <w:b/>
          <w:bCs/>
          <w:u w:val="single"/>
        </w:rPr>
      </w:pPr>
      <w:r w:rsidRPr="00437F19">
        <w:rPr>
          <w:b/>
          <w:bCs/>
          <w:u w:val="single"/>
        </w:rPr>
        <w:t>Vrijdag 10 september:</w:t>
      </w:r>
    </w:p>
    <w:p w14:paraId="4A37C913" w14:textId="67DD4477" w:rsidR="00FA6241" w:rsidRPr="00A933CA" w:rsidRDefault="00FA6241" w:rsidP="00FA6241">
      <w:pPr>
        <w:ind w:firstLine="708"/>
      </w:pPr>
      <w:r w:rsidRPr="00A933CA">
        <w:rPr>
          <w:i/>
          <w:iCs/>
        </w:rPr>
        <w:t>‘</w:t>
      </w:r>
      <w:proofErr w:type="gramStart"/>
      <w:r w:rsidRPr="00A933CA">
        <w:rPr>
          <w:i/>
          <w:iCs/>
        </w:rPr>
        <w:t>geloven</w:t>
      </w:r>
      <w:proofErr w:type="gramEnd"/>
      <w:r w:rsidRPr="00A933CA">
        <w:rPr>
          <w:i/>
          <w:iCs/>
        </w:rPr>
        <w:t xml:space="preserve"> is doen’</w:t>
      </w:r>
      <w:r w:rsidRPr="00A933CA">
        <w:t>, nou dat geldt deze vrijdagavond zeker voor de jeugd!</w:t>
      </w:r>
    </w:p>
    <w:p w14:paraId="2E98798D" w14:textId="424F05E4" w:rsidR="00FA6241" w:rsidRPr="00A933CA" w:rsidRDefault="00FA6241" w:rsidP="00FA6241">
      <w:pPr>
        <w:ind w:firstLine="708"/>
      </w:pPr>
      <w:r w:rsidRPr="00A933CA">
        <w:t xml:space="preserve">Vrijdagavond vanaf 18:30uur is er voor de </w:t>
      </w:r>
      <w:r w:rsidRPr="00A933CA">
        <w:rPr>
          <w:bCs/>
        </w:rPr>
        <w:t>jeugd</w:t>
      </w:r>
      <w:r w:rsidRPr="00A933CA">
        <w:t xml:space="preserve"> van 12 t/m 25 jaar </w:t>
      </w:r>
      <w:r w:rsidR="00437F19" w:rsidRPr="00A933CA">
        <w:t xml:space="preserve">een </w:t>
      </w:r>
      <w:r w:rsidR="00437F19" w:rsidRPr="00A933CA">
        <w:rPr>
          <w:bCs/>
        </w:rPr>
        <w:t xml:space="preserve">actieve </w:t>
      </w:r>
      <w:proofErr w:type="spellStart"/>
      <w:r w:rsidR="00437F19" w:rsidRPr="00A933CA">
        <w:rPr>
          <w:bCs/>
        </w:rPr>
        <w:t>quizzz</w:t>
      </w:r>
      <w:proofErr w:type="spellEnd"/>
      <w:r w:rsidRPr="00A933CA">
        <w:rPr>
          <w:bCs/>
        </w:rPr>
        <w:t>!</w:t>
      </w:r>
    </w:p>
    <w:p w14:paraId="4C689719" w14:textId="16B7DFA7" w:rsidR="00C4310A" w:rsidRPr="00A933CA" w:rsidRDefault="00016F92" w:rsidP="00FA6241">
      <w:pPr>
        <w:ind w:firstLine="708"/>
      </w:pPr>
      <w:r w:rsidRPr="00A933CA">
        <w:t xml:space="preserve">Waar? </w:t>
      </w:r>
      <w:r w:rsidR="00C4310A" w:rsidRPr="00A933CA">
        <w:rPr>
          <w:bCs/>
        </w:rPr>
        <w:t>Manege Schakel</w:t>
      </w:r>
      <w:r w:rsidR="00C4310A" w:rsidRPr="00A933CA">
        <w:t xml:space="preserve"> aan de </w:t>
      </w:r>
      <w:proofErr w:type="spellStart"/>
      <w:r w:rsidR="00C4310A" w:rsidRPr="00A933CA">
        <w:t>Broekseweg</w:t>
      </w:r>
      <w:proofErr w:type="spellEnd"/>
      <w:r w:rsidR="00C4310A" w:rsidRPr="00A933CA">
        <w:t>.</w:t>
      </w:r>
    </w:p>
    <w:p w14:paraId="1AF67852" w14:textId="6E078F13" w:rsidR="00C4310A" w:rsidRPr="00A933CA" w:rsidRDefault="00C4310A" w:rsidP="00FA6241">
      <w:pPr>
        <w:ind w:firstLine="708"/>
        <w:rPr>
          <w:bCs/>
        </w:rPr>
      </w:pPr>
      <w:r w:rsidRPr="00A933CA">
        <w:rPr>
          <w:bCs/>
        </w:rPr>
        <w:t>Geef je snel op!</w:t>
      </w:r>
    </w:p>
    <w:p w14:paraId="735A37E9" w14:textId="77777777" w:rsidR="00C4310A" w:rsidRDefault="00C4310A" w:rsidP="00FA6241">
      <w:pPr>
        <w:ind w:firstLine="708"/>
      </w:pPr>
    </w:p>
    <w:p w14:paraId="11A5C18C" w14:textId="0901E42E" w:rsidR="00FA6241" w:rsidRPr="00437F19" w:rsidRDefault="00FA6241" w:rsidP="00437F19">
      <w:pPr>
        <w:pStyle w:val="Kop3"/>
        <w:rPr>
          <w:b/>
          <w:bCs/>
          <w:u w:val="single"/>
        </w:rPr>
      </w:pPr>
      <w:r w:rsidRPr="00437F19">
        <w:rPr>
          <w:b/>
          <w:bCs/>
          <w:u w:val="single"/>
        </w:rPr>
        <w:t>Zaterdag 11 september:</w:t>
      </w:r>
    </w:p>
    <w:p w14:paraId="289B7C5F" w14:textId="1DC9004B" w:rsidR="00FA6241" w:rsidRPr="00A933CA" w:rsidRDefault="00FA6241">
      <w:r w:rsidRPr="00A933CA">
        <w:tab/>
        <w:t xml:space="preserve">Voor de hele gemeente is er </w:t>
      </w:r>
      <w:r w:rsidR="00C4310A" w:rsidRPr="00A933CA">
        <w:t xml:space="preserve">zaterdagmiddag en -avond </w:t>
      </w:r>
      <w:r w:rsidR="00B77A24" w:rsidRPr="00A933CA">
        <w:t>een leuk afwisselend programma</w:t>
      </w:r>
      <w:r w:rsidR="00016F92" w:rsidRPr="00A933CA">
        <w:t xml:space="preserve"> op </w:t>
      </w:r>
      <w:r w:rsidR="00016F92" w:rsidRPr="00A933CA">
        <w:rPr>
          <w:bCs/>
        </w:rPr>
        <w:t>Manege Schakel</w:t>
      </w:r>
      <w:r w:rsidR="00016F92" w:rsidRPr="00A933CA">
        <w:t>.</w:t>
      </w:r>
    </w:p>
    <w:p w14:paraId="23E0C1B4" w14:textId="3AB9938B" w:rsidR="00C4310A" w:rsidRPr="00A933CA" w:rsidRDefault="00C4310A">
      <w:r w:rsidRPr="00A933CA">
        <w:tab/>
        <w:t>Inloop vanaf 16:30uur</w:t>
      </w:r>
    </w:p>
    <w:p w14:paraId="266166D3" w14:textId="718DA162" w:rsidR="00437F19" w:rsidRPr="00A933CA" w:rsidRDefault="00C4310A" w:rsidP="00437F19">
      <w:r w:rsidRPr="00A933CA">
        <w:tab/>
        <w:t xml:space="preserve">Rond 17:00uur is er een </w:t>
      </w:r>
      <w:r w:rsidR="00437F19" w:rsidRPr="00A933CA">
        <w:t xml:space="preserve">gezellig </w:t>
      </w:r>
      <w:r w:rsidRPr="00A933CA">
        <w:rPr>
          <w:bCs/>
        </w:rPr>
        <w:t>kennismakingsspel</w:t>
      </w:r>
      <w:r w:rsidR="00437F19" w:rsidRPr="00A933CA">
        <w:t>, g</w:t>
      </w:r>
      <w:r w:rsidRPr="00A933CA">
        <w:t>evolgd door een gezamenlijke maaltijd</w:t>
      </w:r>
      <w:r w:rsidR="00437F19" w:rsidRPr="00A933CA">
        <w:t xml:space="preserve">. </w:t>
      </w:r>
    </w:p>
    <w:p w14:paraId="6DBF40D8" w14:textId="6A23D9FA" w:rsidR="00C4310A" w:rsidRPr="00A933CA" w:rsidRDefault="00437F19" w:rsidP="00437F19">
      <w:pPr>
        <w:ind w:firstLine="708"/>
      </w:pPr>
      <w:r w:rsidRPr="00A933CA">
        <w:t>(</w:t>
      </w:r>
      <w:proofErr w:type="gramStart"/>
      <w:r w:rsidRPr="00A933CA">
        <w:t>consumptiebonnen</w:t>
      </w:r>
      <w:proofErr w:type="gramEnd"/>
      <w:r w:rsidRPr="00A933CA">
        <w:t xml:space="preserve"> zijn ter plaatse te verkrijgen </w:t>
      </w:r>
      <w:r w:rsidR="00B77A24" w:rsidRPr="00A933CA">
        <w:t>tegen</w:t>
      </w:r>
      <w:r w:rsidRPr="00A933CA">
        <w:t xml:space="preserve"> een kleine vergoeding).</w:t>
      </w:r>
    </w:p>
    <w:p w14:paraId="2D29236E" w14:textId="7665AA15" w:rsidR="00C4310A" w:rsidRPr="00A933CA" w:rsidRDefault="00C4310A" w:rsidP="00B77A24">
      <w:r w:rsidRPr="00A933CA">
        <w:tab/>
      </w:r>
      <w:r w:rsidR="00B77A24" w:rsidRPr="00A933CA">
        <w:t xml:space="preserve">Na afsloop van de maaltijd staat er een </w:t>
      </w:r>
      <w:r w:rsidR="00B77A24" w:rsidRPr="00A933CA">
        <w:rPr>
          <w:bCs/>
        </w:rPr>
        <w:t>sing-in</w:t>
      </w:r>
      <w:r w:rsidR="00B77A24" w:rsidRPr="00A933CA">
        <w:t xml:space="preserve"> gepland zodat we met elkaar weer lekker kunnen zingen!</w:t>
      </w:r>
    </w:p>
    <w:p w14:paraId="2DD010E0" w14:textId="0D3E49C2" w:rsidR="00016F92" w:rsidRPr="00A933CA" w:rsidRDefault="00016F92" w:rsidP="00C4310A">
      <w:pPr>
        <w:ind w:firstLine="708"/>
      </w:pPr>
      <w:r w:rsidRPr="00A933CA">
        <w:t xml:space="preserve">Voor de </w:t>
      </w:r>
      <w:proofErr w:type="gramStart"/>
      <w:r w:rsidRPr="00A933CA">
        <w:t>kinderen /</w:t>
      </w:r>
      <w:proofErr w:type="gramEnd"/>
      <w:r w:rsidRPr="00A933CA">
        <w:t xml:space="preserve"> jeugd zijn er diverse </w:t>
      </w:r>
      <w:r w:rsidRPr="00A933CA">
        <w:rPr>
          <w:bCs/>
        </w:rPr>
        <w:t>spellen en activiteiten</w:t>
      </w:r>
      <w:r w:rsidRPr="00A933CA">
        <w:t>.</w:t>
      </w:r>
    </w:p>
    <w:p w14:paraId="27B85771" w14:textId="77777777" w:rsidR="003A1713" w:rsidRPr="00A933CA" w:rsidRDefault="00437F19" w:rsidP="00C4310A">
      <w:pPr>
        <w:ind w:firstLine="708"/>
      </w:pPr>
      <w:r w:rsidRPr="00A933CA">
        <w:t xml:space="preserve">Eigen bijdrage: </w:t>
      </w:r>
    </w:p>
    <w:p w14:paraId="03F5E818" w14:textId="622FFFE8" w:rsidR="00437F19" w:rsidRPr="00A933CA" w:rsidRDefault="00437F19" w:rsidP="003A1713">
      <w:pPr>
        <w:pStyle w:val="Lijstalinea"/>
        <w:numPr>
          <w:ilvl w:val="0"/>
          <w:numId w:val="1"/>
        </w:numPr>
      </w:pPr>
      <w:proofErr w:type="gramStart"/>
      <w:r w:rsidRPr="00A933CA">
        <w:t>volwassenen</w:t>
      </w:r>
      <w:proofErr w:type="gramEnd"/>
      <w:r w:rsidRPr="00A933CA">
        <w:t xml:space="preserve"> (vanaf 18</w:t>
      </w:r>
      <w:r w:rsidR="004B0392" w:rsidRPr="00A933CA">
        <w:t xml:space="preserve"> </w:t>
      </w:r>
      <w:r w:rsidRPr="00A933CA">
        <w:t xml:space="preserve">jaar): €3,-  </w:t>
      </w:r>
    </w:p>
    <w:p w14:paraId="29A049AE" w14:textId="66795653" w:rsidR="00437F19" w:rsidRPr="00A933CA" w:rsidRDefault="00437F19" w:rsidP="003A1713">
      <w:pPr>
        <w:pStyle w:val="Lijstalinea"/>
        <w:numPr>
          <w:ilvl w:val="0"/>
          <w:numId w:val="1"/>
        </w:numPr>
      </w:pPr>
      <w:proofErr w:type="gramStart"/>
      <w:r w:rsidRPr="00A933CA">
        <w:t>kinderen</w:t>
      </w:r>
      <w:proofErr w:type="gramEnd"/>
      <w:r w:rsidRPr="00A933CA">
        <w:t xml:space="preserve"> (vanaf 5</w:t>
      </w:r>
      <w:r w:rsidR="004B0392" w:rsidRPr="00A933CA">
        <w:t xml:space="preserve"> </w:t>
      </w:r>
      <w:r w:rsidRPr="00A933CA">
        <w:t>jaar): €2,-</w:t>
      </w:r>
    </w:p>
    <w:p w14:paraId="39675714" w14:textId="57F18F55" w:rsidR="003A1713" w:rsidRPr="00A933CA" w:rsidRDefault="003A1713" w:rsidP="003A1713">
      <w:pPr>
        <w:pStyle w:val="Lijstalinea"/>
        <w:numPr>
          <w:ilvl w:val="0"/>
          <w:numId w:val="1"/>
        </w:numPr>
      </w:pPr>
      <w:proofErr w:type="gramStart"/>
      <w:r w:rsidRPr="00A933CA">
        <w:t>kinderen</w:t>
      </w:r>
      <w:proofErr w:type="gramEnd"/>
      <w:r w:rsidRPr="00A933CA">
        <w:t xml:space="preserve"> (jonger dan 5</w:t>
      </w:r>
      <w:r w:rsidR="004B0392" w:rsidRPr="00A933CA">
        <w:t xml:space="preserve"> </w:t>
      </w:r>
      <w:r w:rsidRPr="00A933CA">
        <w:t>jaar): gratis</w:t>
      </w:r>
    </w:p>
    <w:p w14:paraId="607407AC" w14:textId="5E572E05" w:rsidR="003A1713" w:rsidRPr="00A933CA" w:rsidRDefault="00437F19" w:rsidP="003A1713">
      <w:pPr>
        <w:ind w:firstLine="708"/>
        <w:rPr>
          <w:bCs/>
        </w:rPr>
      </w:pPr>
      <w:r w:rsidRPr="00A933CA">
        <w:rPr>
          <w:bCs/>
        </w:rPr>
        <w:t>Wel graag vooraf even opgeven!</w:t>
      </w:r>
    </w:p>
    <w:p w14:paraId="13DF950F" w14:textId="14214D63" w:rsidR="00B77A24" w:rsidRPr="00A933CA" w:rsidRDefault="003A1713" w:rsidP="00437F19">
      <w:r w:rsidRPr="00A933CA">
        <w:tab/>
      </w:r>
      <w:r w:rsidR="00B77A24" w:rsidRPr="00A933CA">
        <w:t>Voor mensen die niet op eigen gelegenheid naar de manege kunnen komen,</w:t>
      </w:r>
    </w:p>
    <w:p w14:paraId="0D8F40F0" w14:textId="03660B9D" w:rsidR="003A1713" w:rsidRPr="00A933CA" w:rsidRDefault="00B77A24" w:rsidP="00437F19">
      <w:r w:rsidRPr="00A933CA">
        <w:t xml:space="preserve"> </w:t>
      </w:r>
      <w:r w:rsidRPr="00A933CA">
        <w:tab/>
      </w:r>
      <w:proofErr w:type="gramStart"/>
      <w:r w:rsidRPr="00A933CA">
        <w:t>kan</w:t>
      </w:r>
      <w:proofErr w:type="gramEnd"/>
      <w:r w:rsidRPr="00A933CA">
        <w:t xml:space="preserve"> </w:t>
      </w:r>
      <w:r w:rsidRPr="00A933CA">
        <w:rPr>
          <w:bCs/>
        </w:rPr>
        <w:t>v</w:t>
      </w:r>
      <w:r w:rsidR="003A1713" w:rsidRPr="00A933CA">
        <w:rPr>
          <w:bCs/>
        </w:rPr>
        <w:t>ervoer</w:t>
      </w:r>
      <w:r w:rsidR="003A1713" w:rsidRPr="00A933CA">
        <w:t xml:space="preserve"> verzorgd worden: </w:t>
      </w:r>
    </w:p>
    <w:p w14:paraId="16479CB3" w14:textId="5CBB0AD3" w:rsidR="00437F19" w:rsidRPr="00A933CA" w:rsidRDefault="003A1713" w:rsidP="003A1713">
      <w:pPr>
        <w:ind w:firstLine="708"/>
      </w:pPr>
      <w:proofErr w:type="gramStart"/>
      <w:r w:rsidRPr="00A933CA">
        <w:t>graag</w:t>
      </w:r>
      <w:proofErr w:type="gramEnd"/>
      <w:r w:rsidRPr="00A933CA">
        <w:t xml:space="preserve"> even aangeven bij het opgeven.</w:t>
      </w:r>
    </w:p>
    <w:p w14:paraId="1923D540" w14:textId="0DF4E662" w:rsidR="00437F19" w:rsidRPr="00980C14" w:rsidRDefault="00437F19" w:rsidP="00980C14">
      <w:pPr>
        <w:pStyle w:val="Kop3"/>
        <w:rPr>
          <w:b/>
          <w:bCs/>
          <w:u w:val="single"/>
        </w:rPr>
      </w:pPr>
      <w:r w:rsidRPr="00980C14">
        <w:rPr>
          <w:b/>
          <w:bCs/>
          <w:u w:val="single"/>
        </w:rPr>
        <w:t>Zondag 12 september:</w:t>
      </w:r>
    </w:p>
    <w:p w14:paraId="16D413B8" w14:textId="46BF12E5" w:rsidR="00980C14" w:rsidRPr="00A933CA" w:rsidRDefault="00437F19" w:rsidP="00980C14">
      <w:r w:rsidRPr="00A933CA">
        <w:tab/>
      </w:r>
      <w:r w:rsidR="00980C14" w:rsidRPr="00A933CA">
        <w:rPr>
          <w:bCs/>
        </w:rPr>
        <w:t>Zondagmorgen</w:t>
      </w:r>
      <w:r w:rsidR="00980C14" w:rsidRPr="00A933CA">
        <w:t xml:space="preserve"> is er een eredienst o.l.v. ds. Van Trigt, die begint om </w:t>
      </w:r>
      <w:r w:rsidR="00980C14" w:rsidRPr="00A933CA">
        <w:rPr>
          <w:bCs/>
        </w:rPr>
        <w:t>9:30uur</w:t>
      </w:r>
      <w:r w:rsidR="00980C14" w:rsidRPr="00A933CA">
        <w:t>.</w:t>
      </w:r>
    </w:p>
    <w:p w14:paraId="7A1EFB5A" w14:textId="472984E1" w:rsidR="00980C14" w:rsidRPr="00A933CA" w:rsidRDefault="00980C14" w:rsidP="00980C14">
      <w:pPr>
        <w:ind w:firstLine="708"/>
      </w:pPr>
      <w:r w:rsidRPr="00A933CA">
        <w:t xml:space="preserve">Na de dienst is er in </w:t>
      </w:r>
      <w:r w:rsidRPr="00A933CA">
        <w:rPr>
          <w:bCs/>
        </w:rPr>
        <w:t>De Hoven</w:t>
      </w:r>
      <w:r w:rsidRPr="00A933CA">
        <w:t xml:space="preserve"> koffie, thee of fris, </w:t>
      </w:r>
    </w:p>
    <w:p w14:paraId="039651B2" w14:textId="7F4D18CD" w:rsidR="00437F19" w:rsidRPr="00A933CA" w:rsidRDefault="00980C14" w:rsidP="00980C14">
      <w:pPr>
        <w:ind w:firstLine="708"/>
      </w:pPr>
      <w:proofErr w:type="gramStart"/>
      <w:r w:rsidRPr="00A933CA">
        <w:t>en</w:t>
      </w:r>
      <w:proofErr w:type="gramEnd"/>
      <w:r w:rsidRPr="00A933CA">
        <w:t xml:space="preserve"> volgt een </w:t>
      </w:r>
      <w:r w:rsidRPr="00A933CA">
        <w:rPr>
          <w:bCs/>
        </w:rPr>
        <w:t>kort programma</w:t>
      </w:r>
      <w:r w:rsidRPr="00A933CA">
        <w:t xml:space="preserve"> voor jong en oud</w:t>
      </w:r>
      <w:r w:rsidR="00936593" w:rsidRPr="00A933CA">
        <w:t xml:space="preserve"> (vanaf 12jaar)</w:t>
      </w:r>
      <w:r w:rsidRPr="00A933CA">
        <w:t xml:space="preserve">. </w:t>
      </w:r>
      <w:r w:rsidR="00936593" w:rsidRPr="00A933CA">
        <w:t>T</w:t>
      </w:r>
      <w:r w:rsidRPr="00A933CA">
        <w:t>ot ca. 12:30uur.</w:t>
      </w:r>
    </w:p>
    <w:p w14:paraId="4D97D7B4" w14:textId="2FB01BF3" w:rsidR="00980C14" w:rsidRPr="00A933CA" w:rsidRDefault="00980C14" w:rsidP="00980C14">
      <w:pPr>
        <w:ind w:firstLine="708"/>
      </w:pPr>
      <w:r w:rsidRPr="00A933CA">
        <w:t xml:space="preserve">Voor de </w:t>
      </w:r>
      <w:r w:rsidR="00936593" w:rsidRPr="00A933CA">
        <w:t>leeftijd van 0 – 11 jaar</w:t>
      </w:r>
      <w:r w:rsidRPr="00A933CA">
        <w:t xml:space="preserve"> is er oppas</w:t>
      </w:r>
      <w:r w:rsidR="00936593" w:rsidRPr="00A933CA">
        <w:t xml:space="preserve"> en een alternatief programma.</w:t>
      </w:r>
    </w:p>
    <w:p w14:paraId="465F559D" w14:textId="037521DB" w:rsidR="00980C14" w:rsidRPr="00A933CA" w:rsidRDefault="00980C14" w:rsidP="00980C14">
      <w:pPr>
        <w:ind w:firstLine="708"/>
      </w:pPr>
      <w:r w:rsidRPr="00A933CA">
        <w:t>(</w:t>
      </w:r>
      <w:proofErr w:type="gramStart"/>
      <w:r w:rsidRPr="00A933CA">
        <w:t>opgeven</w:t>
      </w:r>
      <w:proofErr w:type="gramEnd"/>
      <w:r w:rsidRPr="00A933CA">
        <w:t xml:space="preserve"> is niet nodig).</w:t>
      </w:r>
    </w:p>
    <w:p w14:paraId="3FA0833C" w14:textId="0BD762E0" w:rsidR="00980C14" w:rsidRDefault="00980C14" w:rsidP="00980C14">
      <w:pPr>
        <w:ind w:firstLine="708"/>
      </w:pPr>
    </w:p>
    <w:p w14:paraId="38C54FDA" w14:textId="77777777" w:rsidR="00283C1C" w:rsidRPr="00A933CA" w:rsidRDefault="00980C14" w:rsidP="00980C14">
      <w:pPr>
        <w:ind w:firstLine="708"/>
      </w:pPr>
      <w:r w:rsidRPr="00A933CA">
        <w:rPr>
          <w:bCs/>
        </w:rPr>
        <w:lastRenderedPageBreak/>
        <w:t>Zondagavond</w:t>
      </w:r>
      <w:r w:rsidRPr="00A933CA">
        <w:t xml:space="preserve"> is er een eredienst o.l.v. ds. </w:t>
      </w:r>
      <w:r w:rsidR="00283C1C" w:rsidRPr="00A933CA">
        <w:t>C.N. van Dis uit Nieuwegein</w:t>
      </w:r>
      <w:r w:rsidRPr="00A933CA">
        <w:t xml:space="preserve">, </w:t>
      </w:r>
    </w:p>
    <w:p w14:paraId="60F8E930" w14:textId="203BFF7E" w:rsidR="00980C14" w:rsidRPr="00A933CA" w:rsidRDefault="00980C14" w:rsidP="00980C14">
      <w:pPr>
        <w:ind w:firstLine="708"/>
      </w:pPr>
      <w:proofErr w:type="gramStart"/>
      <w:r w:rsidRPr="00A933CA">
        <w:t>die</w:t>
      </w:r>
      <w:proofErr w:type="gramEnd"/>
      <w:r w:rsidRPr="00A933CA">
        <w:t xml:space="preserve"> begint om </w:t>
      </w:r>
      <w:r w:rsidRPr="00A933CA">
        <w:rPr>
          <w:bCs/>
        </w:rPr>
        <w:t>18:30uur</w:t>
      </w:r>
      <w:r w:rsidRPr="00A933CA">
        <w:t>.</w:t>
      </w:r>
    </w:p>
    <w:p w14:paraId="06717F1E" w14:textId="27AA312E" w:rsidR="00980C14" w:rsidRPr="00A933CA" w:rsidRDefault="00980C14" w:rsidP="00980C14">
      <w:pPr>
        <w:ind w:firstLine="708"/>
      </w:pPr>
      <w:r w:rsidRPr="00A933CA">
        <w:t xml:space="preserve">Na afloop is de </w:t>
      </w:r>
      <w:r w:rsidRPr="00A933CA">
        <w:rPr>
          <w:bCs/>
        </w:rPr>
        <w:t>jeugd vanaf 16jaar</w:t>
      </w:r>
      <w:r w:rsidRPr="00A933CA">
        <w:t xml:space="preserve"> van harte welkom bij de </w:t>
      </w:r>
      <w:r w:rsidRPr="00A933CA">
        <w:rPr>
          <w:bCs/>
        </w:rPr>
        <w:t>Jeugdvereniging</w:t>
      </w:r>
      <w:r w:rsidRPr="00A933CA">
        <w:t xml:space="preserve"> in De Hoven.</w:t>
      </w:r>
    </w:p>
    <w:p w14:paraId="340E2E6C" w14:textId="77777777" w:rsidR="004B0392" w:rsidRPr="00A933CA" w:rsidRDefault="004B0392" w:rsidP="004B0392">
      <w:pPr>
        <w:ind w:firstLine="708"/>
      </w:pPr>
      <w:r w:rsidRPr="00A933CA">
        <w:t>(</w:t>
      </w:r>
      <w:proofErr w:type="gramStart"/>
      <w:r w:rsidRPr="00A933CA">
        <w:t>opgeven</w:t>
      </w:r>
      <w:proofErr w:type="gramEnd"/>
      <w:r w:rsidRPr="00A933CA">
        <w:t xml:space="preserve"> is niet nodig).</w:t>
      </w:r>
    </w:p>
    <w:p w14:paraId="037ADB03" w14:textId="1F17A2C1" w:rsidR="00330E83" w:rsidRDefault="00330E83" w:rsidP="00980C14"/>
    <w:p w14:paraId="68CB7E75" w14:textId="77777777" w:rsidR="004B0392" w:rsidRDefault="004B0392" w:rsidP="00980C14"/>
    <w:p w14:paraId="30E2E1EC" w14:textId="16717124" w:rsidR="00980C14" w:rsidRDefault="00F70665" w:rsidP="00F70665">
      <w:pPr>
        <w:pStyle w:val="Kop3"/>
        <w:rPr>
          <w:b/>
          <w:bCs/>
          <w:u w:val="single"/>
        </w:rPr>
      </w:pPr>
      <w:r w:rsidRPr="00F70665">
        <w:rPr>
          <w:b/>
          <w:bCs/>
          <w:u w:val="single"/>
        </w:rPr>
        <w:t>Aanmelden:</w:t>
      </w:r>
    </w:p>
    <w:p w14:paraId="190E21E3" w14:textId="77777777" w:rsidR="003A1713" w:rsidRPr="003A1713" w:rsidRDefault="003A1713" w:rsidP="003A1713"/>
    <w:p w14:paraId="706D82F2" w14:textId="5809DB0B" w:rsidR="003A1713" w:rsidRPr="00A933CA" w:rsidRDefault="003A1713" w:rsidP="00F70665">
      <w:r w:rsidRPr="00A933CA">
        <w:t xml:space="preserve">Aanmelden kan tot </w:t>
      </w:r>
      <w:r w:rsidRPr="00A933CA">
        <w:rPr>
          <w:bCs/>
        </w:rPr>
        <w:t>uiterlijk maandag 6 september</w:t>
      </w:r>
      <w:r w:rsidRPr="00A933CA">
        <w:t xml:space="preserve">, en bij voorkeur </w:t>
      </w:r>
      <w:r w:rsidRPr="00A933CA">
        <w:rPr>
          <w:bCs/>
        </w:rPr>
        <w:t>per email</w:t>
      </w:r>
      <w:r w:rsidRPr="00A933CA">
        <w:t>:</w:t>
      </w:r>
    </w:p>
    <w:p w14:paraId="2C906DA4" w14:textId="32783B47" w:rsidR="003A1713" w:rsidRDefault="00812C40" w:rsidP="00F70665">
      <w:hyperlink r:id="rId5" w:history="1">
        <w:r w:rsidR="003A1713" w:rsidRPr="00E871AD">
          <w:rPr>
            <w:rStyle w:val="Hyperlink"/>
          </w:rPr>
          <w:t>startweekend@live.nl</w:t>
        </w:r>
      </w:hyperlink>
    </w:p>
    <w:p w14:paraId="35BCA2D4" w14:textId="1DDFFEDA" w:rsidR="003A1713" w:rsidRDefault="004B0392" w:rsidP="00F70665">
      <w:r>
        <w:t>Alternatief:</w:t>
      </w:r>
      <w:r w:rsidR="003A1713">
        <w:t xml:space="preserve"> door onderstaand antwoordstrookje in te leveren bij Anneke </w:t>
      </w:r>
      <w:proofErr w:type="spellStart"/>
      <w:r w:rsidR="003A1713">
        <w:t>Sprui</w:t>
      </w:r>
      <w:r w:rsidR="00B77A24">
        <w:t>j</w:t>
      </w:r>
      <w:r w:rsidR="003A1713">
        <w:t>tenburg</w:t>
      </w:r>
      <w:proofErr w:type="spellEnd"/>
      <w:r w:rsidR="003A1713">
        <w:t>:</w:t>
      </w:r>
    </w:p>
    <w:p w14:paraId="3BF50F63" w14:textId="61BF3F1F" w:rsidR="003A1713" w:rsidRDefault="003A1713" w:rsidP="00F70665">
      <w:pPr>
        <w:pBdr>
          <w:bottom w:val="single" w:sz="6" w:space="1" w:color="auto"/>
        </w:pBdr>
      </w:pPr>
      <w:r>
        <w:t>J.W. van Puttestraat 69.</w:t>
      </w:r>
    </w:p>
    <w:p w14:paraId="00E56254" w14:textId="77777777" w:rsidR="004B0392" w:rsidRDefault="004B0392" w:rsidP="00F70665">
      <w:pPr>
        <w:pBdr>
          <w:bottom w:val="single" w:sz="6" w:space="1" w:color="auto"/>
        </w:pBdr>
      </w:pPr>
    </w:p>
    <w:p w14:paraId="65CC1582" w14:textId="77777777" w:rsidR="00936593" w:rsidRDefault="00936593" w:rsidP="00F70665">
      <w:pPr>
        <w:pBdr>
          <w:bottom w:val="single" w:sz="6" w:space="1" w:color="auto"/>
        </w:pBdr>
      </w:pPr>
    </w:p>
    <w:p w14:paraId="32E833CE" w14:textId="77777777" w:rsidR="00936593" w:rsidRDefault="00936593" w:rsidP="00F70665"/>
    <w:p w14:paraId="43798130" w14:textId="5EA4EDAA" w:rsidR="003A1713" w:rsidRDefault="003A1713" w:rsidP="003A1713">
      <w:pPr>
        <w:pStyle w:val="Kop3"/>
        <w:rPr>
          <w:b/>
          <w:bCs/>
          <w:u w:val="single"/>
        </w:rPr>
      </w:pPr>
      <w:r>
        <w:rPr>
          <w:b/>
          <w:bCs/>
          <w:u w:val="single"/>
        </w:rPr>
        <w:t>Antwoordstrookje</w:t>
      </w:r>
      <w:r w:rsidRPr="00F70665">
        <w:rPr>
          <w:b/>
          <w:bCs/>
          <w:u w:val="single"/>
        </w:rPr>
        <w:t>:</w:t>
      </w:r>
    </w:p>
    <w:p w14:paraId="783E795E" w14:textId="77777777" w:rsidR="005326D3" w:rsidRPr="005326D3" w:rsidRDefault="005326D3" w:rsidP="005326D3"/>
    <w:p w14:paraId="54767D68" w14:textId="040261D4" w:rsidR="005326D3" w:rsidRDefault="005326D3" w:rsidP="005326D3">
      <w:pPr>
        <w:spacing w:line="480" w:lineRule="auto"/>
      </w:pPr>
      <w:r>
        <w:t>Naam</w:t>
      </w:r>
      <w:r w:rsidR="004B0392">
        <w:t>(en)</w:t>
      </w:r>
      <w:r>
        <w:t xml:space="preserve"> + telefoonnummer: ………………………………………………………………………………………………………</w:t>
      </w:r>
    </w:p>
    <w:p w14:paraId="69763E82" w14:textId="362C15BF" w:rsidR="004B0392" w:rsidRDefault="004B0392" w:rsidP="005326D3">
      <w:pPr>
        <w:spacing w:line="480" w:lineRule="auto"/>
      </w:pPr>
      <w:r>
        <w:t>----------------------------------------------------------------------------------------------------------------------------------</w:t>
      </w:r>
    </w:p>
    <w:p w14:paraId="129B31D7" w14:textId="5D361A8D" w:rsidR="005326D3" w:rsidRDefault="005326D3" w:rsidP="005326D3">
      <w:pPr>
        <w:pStyle w:val="Lijstalinea"/>
        <w:numPr>
          <w:ilvl w:val="0"/>
          <w:numId w:val="1"/>
        </w:numPr>
        <w:spacing w:line="600" w:lineRule="auto"/>
        <w:ind w:left="567"/>
      </w:pPr>
      <w:r>
        <w:t xml:space="preserve">Opgave vrijdagavond 10 september (de jeugd), met </w:t>
      </w:r>
      <w:proofErr w:type="gramStart"/>
      <w:r>
        <w:t>totaal: .…</w:t>
      </w:r>
      <w:proofErr w:type="gramEnd"/>
      <w:r>
        <w:t>…………………..…………..personen.</w:t>
      </w:r>
    </w:p>
    <w:p w14:paraId="632B49B6" w14:textId="703A5FF3" w:rsidR="005326D3" w:rsidRDefault="005326D3" w:rsidP="005326D3">
      <w:pPr>
        <w:pStyle w:val="Lijstalinea"/>
        <w:numPr>
          <w:ilvl w:val="0"/>
          <w:numId w:val="1"/>
        </w:numPr>
        <w:spacing w:line="600" w:lineRule="auto"/>
        <w:ind w:left="567"/>
      </w:pPr>
      <w:r>
        <w:t xml:space="preserve">Opgave zaterdagmiddag/-avond 11 september (hele gemeente), met </w:t>
      </w:r>
      <w:proofErr w:type="gramStart"/>
      <w:r>
        <w:t>totaal: ….</w:t>
      </w:r>
      <w:proofErr w:type="gramEnd"/>
      <w:r>
        <w:t>.……personen.</w:t>
      </w:r>
    </w:p>
    <w:p w14:paraId="5D8FA627" w14:textId="79E005A1" w:rsidR="005326D3" w:rsidRDefault="005326D3" w:rsidP="004B0392">
      <w:pPr>
        <w:pStyle w:val="Lijstalinea"/>
        <w:numPr>
          <w:ilvl w:val="0"/>
          <w:numId w:val="1"/>
        </w:numPr>
        <w:pBdr>
          <w:bottom w:val="single" w:sz="6" w:space="1" w:color="auto"/>
        </w:pBdr>
        <w:spacing w:line="600" w:lineRule="auto"/>
        <w:ind w:left="567"/>
      </w:pPr>
      <w:r w:rsidRPr="004B0392">
        <w:t>Ik wil graag gebruik maken van vervoer, met totaal: ……………………………………………...personen.</w:t>
      </w:r>
    </w:p>
    <w:sectPr w:rsidR="005326D3" w:rsidSect="00B77A24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323F3"/>
    <w:multiLevelType w:val="hybridMultilevel"/>
    <w:tmpl w:val="D5FE298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41"/>
    <w:rsid w:val="00016F92"/>
    <w:rsid w:val="00283C1C"/>
    <w:rsid w:val="00330E83"/>
    <w:rsid w:val="003A1713"/>
    <w:rsid w:val="00437F19"/>
    <w:rsid w:val="004B0392"/>
    <w:rsid w:val="005326D3"/>
    <w:rsid w:val="00697B5F"/>
    <w:rsid w:val="00812C40"/>
    <w:rsid w:val="00936593"/>
    <w:rsid w:val="00980C14"/>
    <w:rsid w:val="00993E2E"/>
    <w:rsid w:val="00A933CA"/>
    <w:rsid w:val="00B25E80"/>
    <w:rsid w:val="00B77A24"/>
    <w:rsid w:val="00C4310A"/>
    <w:rsid w:val="00CB1EFB"/>
    <w:rsid w:val="00E672B2"/>
    <w:rsid w:val="00F70665"/>
    <w:rsid w:val="00F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CF8061"/>
  <w15:chartTrackingRefBased/>
  <w15:docId w15:val="{7BF1F8D1-0D12-44AA-90E0-A4FA7C21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6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A62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37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A62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37F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3A171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171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A1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tweekend@liv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den Hertog</dc:creator>
  <cp:keywords/>
  <dc:description/>
  <cp:lastModifiedBy>Mirjam | Oiltrade B.V.</cp:lastModifiedBy>
  <cp:revision>2</cp:revision>
  <dcterms:created xsi:type="dcterms:W3CDTF">2021-09-02T19:31:00Z</dcterms:created>
  <dcterms:modified xsi:type="dcterms:W3CDTF">2021-09-02T19:31:00Z</dcterms:modified>
</cp:coreProperties>
</file>